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263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  <w:gridCol w:w="14882"/>
        <w:gridCol w:w="5211"/>
      </w:tblGrid>
      <w:tr w:rsidR="00C8119B" w:rsidRPr="00B00D6A" w14:paraId="0D416185" w14:textId="77777777" w:rsidTr="00A66C5E">
        <w:trPr>
          <w:trHeight w:val="5104"/>
          <w:jc w:val="center"/>
        </w:trPr>
        <w:tc>
          <w:tcPr>
            <w:tcW w:w="6298" w:type="dxa"/>
          </w:tcPr>
          <w:p w14:paraId="15A659AA" w14:textId="77777777" w:rsidR="00C8119B" w:rsidRPr="00B00D6A" w:rsidRDefault="00C8119B" w:rsidP="003023A7"/>
        </w:tc>
        <w:tc>
          <w:tcPr>
            <w:tcW w:w="14882" w:type="dxa"/>
          </w:tcPr>
          <w:p w14:paraId="29CA9245" w14:textId="77777777" w:rsidR="00A66C5E" w:rsidRPr="00A66C5E" w:rsidRDefault="00A66C5E" w:rsidP="00A66C5E">
            <w:pPr>
              <w:jc w:val="right"/>
            </w:pPr>
            <w:r w:rsidRPr="00A66C5E">
              <w:t>«Утверждаю»</w:t>
            </w:r>
          </w:p>
          <w:p w14:paraId="5B5A2DCB" w14:textId="41811F93" w:rsidR="00A66C5E" w:rsidRPr="002A507B" w:rsidRDefault="00A66C5E" w:rsidP="00A66C5E">
            <w:pPr>
              <w:jc w:val="right"/>
              <w:rPr>
                <w:lang w:val="ru-RU"/>
              </w:rPr>
            </w:pPr>
            <w:r w:rsidRPr="00A66C5E">
              <w:rPr>
                <w:lang w:val="ru-RU"/>
              </w:rPr>
              <w:t>Директор</w:t>
            </w:r>
            <w:r>
              <w:rPr>
                <w:color w:val="FF0000"/>
                <w:lang w:val="ru-RU"/>
              </w:rPr>
              <w:t xml:space="preserve"> </w:t>
            </w:r>
            <w:r w:rsidRPr="002A507B">
              <w:t xml:space="preserve">МБОУ </w:t>
            </w:r>
            <w:r w:rsidR="002A507B" w:rsidRPr="002A507B">
              <w:rPr>
                <w:lang w:val="ru-RU"/>
              </w:rPr>
              <w:t>О</w:t>
            </w:r>
            <w:r w:rsidRPr="002A507B">
              <w:t>ОШ №</w:t>
            </w:r>
            <w:r w:rsidR="002A507B" w:rsidRPr="002A507B">
              <w:rPr>
                <w:lang w:val="ru-RU"/>
              </w:rPr>
              <w:t>26</w:t>
            </w:r>
          </w:p>
          <w:p w14:paraId="50757487" w14:textId="77777777" w:rsidR="002A507B" w:rsidRPr="002A507B" w:rsidRDefault="00A66C5E" w:rsidP="002A507B">
            <w:pPr>
              <w:jc w:val="right"/>
              <w:rPr>
                <w:lang w:val="ru-RU"/>
              </w:rPr>
            </w:pPr>
            <w:r w:rsidRPr="002A507B">
              <w:t xml:space="preserve"> имени </w:t>
            </w:r>
            <w:r w:rsidR="002A507B" w:rsidRPr="002A507B">
              <w:rPr>
                <w:lang w:val="ru-RU"/>
              </w:rPr>
              <w:t xml:space="preserve">И.А. </w:t>
            </w:r>
            <w:proofErr w:type="spellStart"/>
            <w:r w:rsidR="002A507B" w:rsidRPr="002A507B">
              <w:rPr>
                <w:lang w:val="ru-RU"/>
              </w:rPr>
              <w:t>Пулина</w:t>
            </w:r>
            <w:proofErr w:type="spellEnd"/>
          </w:p>
          <w:p w14:paraId="461FB22A" w14:textId="51ECCAB5" w:rsidR="00A66C5E" w:rsidRPr="002A507B" w:rsidRDefault="002A507B" w:rsidP="002A507B">
            <w:pPr>
              <w:jc w:val="right"/>
              <w:rPr>
                <w:lang w:val="ru-RU"/>
              </w:rPr>
            </w:pPr>
            <w:proofErr w:type="spellStart"/>
            <w:r w:rsidRPr="002A507B">
              <w:rPr>
                <w:lang w:val="ru-RU"/>
              </w:rPr>
              <w:t>ст-цы</w:t>
            </w:r>
            <w:proofErr w:type="spellEnd"/>
            <w:r w:rsidRPr="002A507B">
              <w:rPr>
                <w:lang w:val="ru-RU"/>
              </w:rPr>
              <w:t xml:space="preserve"> Должанской</w:t>
            </w:r>
          </w:p>
          <w:p w14:paraId="4902CEA6" w14:textId="77777777" w:rsidR="00A66C5E" w:rsidRPr="002A507B" w:rsidRDefault="00A66C5E" w:rsidP="00A66C5E">
            <w:pPr>
              <w:jc w:val="right"/>
              <w:rPr>
                <w:lang w:val="ru-RU"/>
              </w:rPr>
            </w:pPr>
            <w:r w:rsidRPr="002A507B">
              <w:t xml:space="preserve"> МО Ейский район</w:t>
            </w:r>
          </w:p>
          <w:p w14:paraId="0BBE8489" w14:textId="41178132" w:rsidR="00A66C5E" w:rsidRPr="002A507B" w:rsidRDefault="00A66C5E" w:rsidP="00A66C5E">
            <w:pPr>
              <w:jc w:val="right"/>
              <w:rPr>
                <w:lang w:val="ru-RU"/>
              </w:rPr>
            </w:pPr>
            <w:r w:rsidRPr="002A507B">
              <w:t xml:space="preserve"> __________</w:t>
            </w:r>
            <w:r w:rsidRPr="002A507B">
              <w:rPr>
                <w:lang w:val="ru-RU"/>
              </w:rPr>
              <w:t>____</w:t>
            </w:r>
            <w:r w:rsidR="002A507B" w:rsidRPr="002A507B">
              <w:rPr>
                <w:lang w:val="ru-RU"/>
              </w:rPr>
              <w:t>Н.В. Иванченко</w:t>
            </w:r>
          </w:p>
          <w:p w14:paraId="26EF2129" w14:textId="77777777" w:rsidR="00A66C5E" w:rsidRDefault="00A66C5E" w:rsidP="00A66C5E">
            <w:pPr>
              <w:jc w:val="right"/>
              <w:rPr>
                <w:b/>
                <w:sz w:val="28"/>
                <w:szCs w:val="32"/>
                <w:lang w:val="ru-RU"/>
              </w:rPr>
            </w:pPr>
            <w:r w:rsidRPr="00B00D6A">
              <w:t>«   » _____________20</w:t>
            </w:r>
            <w:r>
              <w:rPr>
                <w:lang w:val="ru-RU"/>
              </w:rPr>
              <w:t>24</w:t>
            </w:r>
            <w:r w:rsidRPr="00B00D6A">
              <w:t xml:space="preserve"> года</w:t>
            </w:r>
          </w:p>
          <w:p w14:paraId="3ED7EDDF" w14:textId="77777777" w:rsidR="00A66C5E" w:rsidRDefault="00A66C5E" w:rsidP="00A66C5E">
            <w:pPr>
              <w:jc w:val="center"/>
              <w:rPr>
                <w:b/>
                <w:sz w:val="28"/>
                <w:szCs w:val="32"/>
                <w:lang w:val="ru-RU"/>
              </w:rPr>
            </w:pPr>
          </w:p>
          <w:p w14:paraId="7CCD64E4" w14:textId="77777777" w:rsidR="00A66C5E" w:rsidRDefault="00A66C5E" w:rsidP="00A66C5E">
            <w:pPr>
              <w:jc w:val="center"/>
              <w:rPr>
                <w:b/>
                <w:sz w:val="28"/>
                <w:szCs w:val="32"/>
                <w:lang w:val="ru-RU"/>
              </w:rPr>
            </w:pPr>
          </w:p>
          <w:p w14:paraId="6EA479B5" w14:textId="77777777" w:rsidR="00A66C5E" w:rsidRDefault="00A66C5E" w:rsidP="00A66C5E">
            <w:pPr>
              <w:jc w:val="center"/>
              <w:rPr>
                <w:b/>
                <w:sz w:val="28"/>
                <w:szCs w:val="32"/>
                <w:lang w:val="ru-RU"/>
              </w:rPr>
            </w:pPr>
          </w:p>
          <w:p w14:paraId="36DE10C3" w14:textId="77777777" w:rsidR="00A66C5E" w:rsidRPr="002A507B" w:rsidRDefault="00A66C5E" w:rsidP="00A66C5E">
            <w:pPr>
              <w:jc w:val="center"/>
              <w:rPr>
                <w:bCs/>
                <w:sz w:val="28"/>
                <w:szCs w:val="32"/>
                <w:lang w:val="ru-RU"/>
              </w:rPr>
            </w:pPr>
          </w:p>
          <w:p w14:paraId="0035D3FF" w14:textId="77777777" w:rsidR="00A66C5E" w:rsidRPr="002A507B" w:rsidRDefault="00A66C5E" w:rsidP="00A66C5E">
            <w:pPr>
              <w:ind w:left="-70"/>
              <w:jc w:val="center"/>
              <w:rPr>
                <w:bCs/>
                <w:sz w:val="28"/>
                <w:szCs w:val="32"/>
              </w:rPr>
            </w:pPr>
            <w:r w:rsidRPr="002A507B">
              <w:rPr>
                <w:bCs/>
                <w:sz w:val="28"/>
                <w:szCs w:val="32"/>
              </w:rPr>
              <w:t>План работы</w:t>
            </w:r>
          </w:p>
          <w:p w14:paraId="674F3FA4" w14:textId="3F9BB7B4" w:rsidR="00A66C5E" w:rsidRDefault="002A507B" w:rsidP="00A66C5E">
            <w:pPr>
              <w:ind w:left="-70"/>
              <w:jc w:val="center"/>
              <w:rPr>
                <w:sz w:val="28"/>
                <w:szCs w:val="32"/>
                <w:lang w:val="ru-RU"/>
              </w:rPr>
            </w:pPr>
            <w:r w:rsidRPr="002A507B">
              <w:rPr>
                <w:bCs/>
                <w:sz w:val="28"/>
                <w:szCs w:val="32"/>
                <w:lang w:val="ru-RU"/>
              </w:rPr>
              <w:t xml:space="preserve">МБОУ ООШ №26 им. И.А. </w:t>
            </w:r>
            <w:proofErr w:type="spellStart"/>
            <w:r w:rsidRPr="002A507B">
              <w:rPr>
                <w:bCs/>
                <w:sz w:val="28"/>
                <w:szCs w:val="32"/>
                <w:lang w:val="ru-RU"/>
              </w:rPr>
              <w:t>Пулина</w:t>
            </w:r>
            <w:proofErr w:type="spellEnd"/>
            <w:r w:rsidRPr="002A507B">
              <w:rPr>
                <w:bCs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2A507B">
              <w:rPr>
                <w:bCs/>
                <w:sz w:val="28"/>
                <w:szCs w:val="32"/>
                <w:lang w:val="ru-RU"/>
              </w:rPr>
              <w:t>ст-цы</w:t>
            </w:r>
            <w:proofErr w:type="spellEnd"/>
            <w:r w:rsidRPr="002A507B">
              <w:rPr>
                <w:bCs/>
                <w:sz w:val="28"/>
                <w:szCs w:val="32"/>
                <w:lang w:val="ru-RU"/>
              </w:rPr>
              <w:t xml:space="preserve"> Должанской по</w:t>
            </w:r>
            <w:r w:rsidR="007421A5">
              <w:rPr>
                <w:bCs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2A507B">
              <w:rPr>
                <w:bCs/>
                <w:sz w:val="28"/>
                <w:szCs w:val="32"/>
                <w:lang w:val="ru-RU"/>
              </w:rPr>
              <w:t>про</w:t>
            </w:r>
            <w:bookmarkStart w:id="0" w:name="_GoBack"/>
            <w:bookmarkEnd w:id="0"/>
            <w:r w:rsidRPr="002A507B">
              <w:rPr>
                <w:bCs/>
                <w:sz w:val="28"/>
                <w:szCs w:val="32"/>
                <w:lang w:val="ru-RU"/>
              </w:rPr>
              <w:t>ф</w:t>
            </w:r>
            <w:proofErr w:type="spellEnd"/>
            <w:r w:rsidR="00A66C5E" w:rsidRPr="002A507B">
              <w:rPr>
                <w:sz w:val="28"/>
                <w:szCs w:val="32"/>
              </w:rPr>
              <w:t xml:space="preserve">илактике </w:t>
            </w:r>
            <w:r w:rsidR="00A66C5E" w:rsidRPr="00C30091">
              <w:rPr>
                <w:sz w:val="28"/>
                <w:szCs w:val="32"/>
              </w:rPr>
              <w:t>табакокурения, алкоголизма, наркомании</w:t>
            </w:r>
          </w:p>
          <w:p w14:paraId="66496399" w14:textId="77777777" w:rsidR="00A66C5E" w:rsidRPr="00C30091" w:rsidRDefault="00A66C5E" w:rsidP="00A66C5E">
            <w:pPr>
              <w:ind w:left="-70"/>
              <w:jc w:val="center"/>
              <w:rPr>
                <w:sz w:val="28"/>
                <w:szCs w:val="32"/>
              </w:rPr>
            </w:pPr>
            <w:r w:rsidRPr="00C30091">
              <w:rPr>
                <w:sz w:val="28"/>
                <w:szCs w:val="32"/>
              </w:rPr>
              <w:t>и привития навыков здорового образа жизни</w:t>
            </w:r>
          </w:p>
          <w:p w14:paraId="287EC970" w14:textId="77777777" w:rsidR="00A66C5E" w:rsidRDefault="00A66C5E" w:rsidP="00A66C5E">
            <w:pPr>
              <w:ind w:left="-70"/>
              <w:jc w:val="center"/>
              <w:rPr>
                <w:sz w:val="28"/>
                <w:szCs w:val="32"/>
                <w:lang w:val="ru-RU"/>
              </w:rPr>
            </w:pPr>
            <w:r w:rsidRPr="00C30091">
              <w:rPr>
                <w:sz w:val="28"/>
                <w:szCs w:val="32"/>
              </w:rPr>
              <w:t>на 20</w:t>
            </w:r>
            <w:r>
              <w:rPr>
                <w:sz w:val="28"/>
                <w:szCs w:val="32"/>
                <w:lang w:val="ru-RU"/>
              </w:rPr>
              <w:t>24</w:t>
            </w:r>
            <w:r>
              <w:rPr>
                <w:sz w:val="28"/>
                <w:szCs w:val="32"/>
              </w:rPr>
              <w:t>-20</w:t>
            </w:r>
            <w:r>
              <w:rPr>
                <w:sz w:val="28"/>
                <w:szCs w:val="32"/>
                <w:lang w:val="ru-RU"/>
              </w:rPr>
              <w:t>25</w:t>
            </w:r>
            <w:r w:rsidRPr="00C30091">
              <w:rPr>
                <w:sz w:val="28"/>
                <w:szCs w:val="32"/>
              </w:rPr>
              <w:t xml:space="preserve"> учебный год</w:t>
            </w:r>
          </w:p>
          <w:p w14:paraId="230293E6" w14:textId="77777777" w:rsidR="00C8119B" w:rsidRPr="008D1097" w:rsidRDefault="00C8119B" w:rsidP="00A66C5E"/>
        </w:tc>
        <w:tc>
          <w:tcPr>
            <w:tcW w:w="5211" w:type="dxa"/>
          </w:tcPr>
          <w:p w14:paraId="34F09999" w14:textId="77777777" w:rsidR="00C8119B" w:rsidRPr="00E02CEB" w:rsidRDefault="00C8119B" w:rsidP="00273E65">
            <w:pPr>
              <w:rPr>
                <w:lang w:val="ru-RU"/>
              </w:rPr>
            </w:pPr>
          </w:p>
        </w:tc>
      </w:tr>
    </w:tbl>
    <w:p w14:paraId="2046E41D" w14:textId="77777777" w:rsidR="008D1097" w:rsidRDefault="008D1097" w:rsidP="007C22DF">
      <w:pPr>
        <w:jc w:val="center"/>
        <w:rPr>
          <w:b/>
          <w:sz w:val="28"/>
          <w:szCs w:val="32"/>
          <w:lang w:val="ru-RU"/>
        </w:rPr>
      </w:pPr>
    </w:p>
    <w:p w14:paraId="5AA9FA3C" w14:textId="77777777" w:rsidR="00FB1F0C" w:rsidRDefault="00FB1F0C" w:rsidP="007C22DF">
      <w:pPr>
        <w:jc w:val="center"/>
        <w:rPr>
          <w:sz w:val="28"/>
          <w:szCs w:val="32"/>
          <w:lang w:val="ru-RU"/>
        </w:rPr>
      </w:pPr>
    </w:p>
    <w:p w14:paraId="45F1B77F" w14:textId="77777777" w:rsidR="00A66C5E" w:rsidRDefault="00A66C5E" w:rsidP="007C22DF">
      <w:pPr>
        <w:jc w:val="center"/>
        <w:rPr>
          <w:sz w:val="28"/>
          <w:szCs w:val="32"/>
          <w:lang w:val="ru-RU"/>
        </w:rPr>
      </w:pPr>
    </w:p>
    <w:p w14:paraId="65196BF6" w14:textId="77777777" w:rsidR="00A66C5E" w:rsidRDefault="00A66C5E" w:rsidP="007C22DF">
      <w:pPr>
        <w:jc w:val="center"/>
        <w:rPr>
          <w:sz w:val="28"/>
          <w:szCs w:val="32"/>
          <w:lang w:val="ru-RU"/>
        </w:rPr>
      </w:pPr>
    </w:p>
    <w:p w14:paraId="1B4F9AA1" w14:textId="77777777" w:rsidR="00A66C5E" w:rsidRDefault="00A66C5E" w:rsidP="007C22DF">
      <w:pPr>
        <w:jc w:val="center"/>
        <w:rPr>
          <w:sz w:val="28"/>
          <w:szCs w:val="32"/>
          <w:lang w:val="ru-RU"/>
        </w:rPr>
      </w:pPr>
    </w:p>
    <w:p w14:paraId="57EBD94B" w14:textId="77E51003" w:rsidR="00A66C5E" w:rsidRDefault="00A66C5E" w:rsidP="007C22DF">
      <w:pPr>
        <w:jc w:val="center"/>
        <w:rPr>
          <w:sz w:val="28"/>
          <w:szCs w:val="32"/>
          <w:lang w:val="ru-RU"/>
        </w:rPr>
      </w:pPr>
    </w:p>
    <w:p w14:paraId="29A43BCD" w14:textId="1C96F2EE" w:rsidR="002A507B" w:rsidRDefault="002A507B" w:rsidP="007C22DF">
      <w:pPr>
        <w:jc w:val="center"/>
        <w:rPr>
          <w:sz w:val="28"/>
          <w:szCs w:val="32"/>
          <w:lang w:val="ru-RU"/>
        </w:rPr>
      </w:pPr>
    </w:p>
    <w:p w14:paraId="65F24490" w14:textId="1A3D39AE" w:rsidR="002A507B" w:rsidRDefault="002A507B" w:rsidP="007C22DF">
      <w:pPr>
        <w:jc w:val="center"/>
        <w:rPr>
          <w:sz w:val="28"/>
          <w:szCs w:val="32"/>
          <w:lang w:val="ru-RU"/>
        </w:rPr>
      </w:pPr>
    </w:p>
    <w:p w14:paraId="39DA9B3B" w14:textId="77777777" w:rsidR="002A507B" w:rsidRDefault="002A507B" w:rsidP="007C22DF">
      <w:pPr>
        <w:jc w:val="center"/>
        <w:rPr>
          <w:sz w:val="28"/>
          <w:szCs w:val="32"/>
          <w:lang w:val="ru-RU"/>
        </w:rPr>
      </w:pPr>
    </w:p>
    <w:p w14:paraId="0DFC050A" w14:textId="77777777" w:rsidR="00A66C5E" w:rsidRDefault="00A66C5E" w:rsidP="007C22DF">
      <w:pPr>
        <w:jc w:val="center"/>
        <w:rPr>
          <w:sz w:val="28"/>
          <w:szCs w:val="32"/>
          <w:lang w:val="ru-RU"/>
        </w:rPr>
      </w:pPr>
    </w:p>
    <w:p w14:paraId="185A0E9A" w14:textId="77777777" w:rsidR="00A66C5E" w:rsidRDefault="00A66C5E" w:rsidP="007C22DF">
      <w:pPr>
        <w:jc w:val="center"/>
        <w:rPr>
          <w:sz w:val="28"/>
          <w:szCs w:val="32"/>
          <w:lang w:val="ru-RU"/>
        </w:rPr>
      </w:pPr>
    </w:p>
    <w:p w14:paraId="51EEE5BD" w14:textId="77777777" w:rsidR="00273E65" w:rsidRDefault="00273E65" w:rsidP="007C22DF">
      <w:pPr>
        <w:jc w:val="center"/>
        <w:rPr>
          <w:sz w:val="28"/>
          <w:szCs w:val="32"/>
          <w:lang w:val="ru-RU"/>
        </w:rPr>
      </w:pPr>
    </w:p>
    <w:p w14:paraId="54F05B8D" w14:textId="77777777" w:rsidR="00273E65" w:rsidRDefault="00273E65" w:rsidP="007C22DF">
      <w:pPr>
        <w:jc w:val="center"/>
        <w:rPr>
          <w:sz w:val="28"/>
          <w:szCs w:val="32"/>
          <w:lang w:val="ru-RU"/>
        </w:rPr>
      </w:pPr>
    </w:p>
    <w:p w14:paraId="23F50C89" w14:textId="77777777" w:rsidR="00273E65" w:rsidRDefault="00273E65" w:rsidP="007C22DF">
      <w:pPr>
        <w:jc w:val="center"/>
        <w:rPr>
          <w:sz w:val="28"/>
          <w:szCs w:val="32"/>
          <w:lang w:val="ru-RU"/>
        </w:rPr>
      </w:pPr>
    </w:p>
    <w:p w14:paraId="0AEEB538" w14:textId="77777777" w:rsidR="00273E65" w:rsidRPr="00FB1F0C" w:rsidRDefault="00273E65" w:rsidP="007C22DF">
      <w:pPr>
        <w:jc w:val="center"/>
        <w:rPr>
          <w:sz w:val="28"/>
          <w:szCs w:val="32"/>
          <w:lang w:val="ru-RU"/>
        </w:rPr>
      </w:pPr>
    </w:p>
    <w:tbl>
      <w:tblPr>
        <w:tblW w:w="15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6"/>
        <w:gridCol w:w="4996"/>
        <w:gridCol w:w="2445"/>
        <w:gridCol w:w="1294"/>
        <w:gridCol w:w="1559"/>
        <w:gridCol w:w="4642"/>
      </w:tblGrid>
      <w:tr w:rsidR="006B0902" w:rsidRPr="00692703" w14:paraId="5E4637D3" w14:textId="77777777" w:rsidTr="00EA0E54">
        <w:trPr>
          <w:trHeight w:val="245"/>
          <w:tblHeader/>
          <w:jc w:val="center"/>
        </w:trPr>
        <w:tc>
          <w:tcPr>
            <w:tcW w:w="475" w:type="dxa"/>
            <w:gridSpan w:val="2"/>
            <w:vAlign w:val="center"/>
          </w:tcPr>
          <w:p w14:paraId="02AAE9D5" w14:textId="77777777" w:rsidR="003000B9" w:rsidRPr="00692703" w:rsidRDefault="003000B9" w:rsidP="00EB49C8">
            <w:pPr>
              <w:pStyle w:val="a4"/>
              <w:ind w:left="-8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  <w:p w14:paraId="71D9449A" w14:textId="77777777" w:rsidR="003000B9" w:rsidRPr="00692703" w:rsidRDefault="003000B9" w:rsidP="00EB49C8">
            <w:pPr>
              <w:pStyle w:val="a4"/>
              <w:ind w:left="-8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996" w:type="dxa"/>
            <w:vAlign w:val="center"/>
          </w:tcPr>
          <w:p w14:paraId="3729B8F1" w14:textId="77777777" w:rsidR="003000B9" w:rsidRPr="00692703" w:rsidRDefault="003000B9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45" w:type="dxa"/>
            <w:vAlign w:val="center"/>
          </w:tcPr>
          <w:p w14:paraId="56A8BCCE" w14:textId="77777777" w:rsidR="003000B9" w:rsidRPr="00692703" w:rsidRDefault="003000B9" w:rsidP="00EB49C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1294" w:type="dxa"/>
            <w:vAlign w:val="center"/>
          </w:tcPr>
          <w:p w14:paraId="22602113" w14:textId="77777777" w:rsidR="003000B9" w:rsidRPr="00692703" w:rsidRDefault="003000B9" w:rsidP="00EB49C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59" w:type="dxa"/>
            <w:vAlign w:val="center"/>
          </w:tcPr>
          <w:p w14:paraId="5CE1A181" w14:textId="77777777" w:rsidR="003000B9" w:rsidRPr="00692703" w:rsidRDefault="003000B9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4642" w:type="dxa"/>
            <w:vAlign w:val="center"/>
          </w:tcPr>
          <w:p w14:paraId="56FDB644" w14:textId="77777777" w:rsidR="003000B9" w:rsidRPr="00692703" w:rsidRDefault="003000B9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Межведомственное взаимодействие</w:t>
            </w:r>
          </w:p>
        </w:tc>
      </w:tr>
      <w:tr w:rsidR="006B0902" w:rsidRPr="00692703" w14:paraId="1E467E62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46D893C9" w14:textId="77777777" w:rsidR="003000B9" w:rsidRPr="00692703" w:rsidRDefault="003000B9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7DAA62B4" w14:textId="77777777" w:rsidR="003000B9" w:rsidRPr="00692703" w:rsidRDefault="003000B9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программы «Школа-территория без курения» в общеобразовательных организациях</w:t>
            </w:r>
            <w:r w:rsidR="00B866D8">
              <w:rPr>
                <w:rFonts w:ascii="Times New Roman" w:hAnsi="Times New Roman"/>
                <w:sz w:val="20"/>
                <w:szCs w:val="20"/>
              </w:rPr>
              <w:t xml:space="preserve"> (другой программы антинаркотического содержания)</w:t>
            </w:r>
          </w:p>
        </w:tc>
        <w:tc>
          <w:tcPr>
            <w:tcW w:w="2445" w:type="dxa"/>
          </w:tcPr>
          <w:p w14:paraId="0C9987AF" w14:textId="77777777" w:rsidR="003000B9" w:rsidRDefault="003000B9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14:paraId="78F6F473" w14:textId="66360912" w:rsidR="003000B9" w:rsidRPr="00692703" w:rsidRDefault="002A507B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350CE29A" w14:textId="46A30B67" w:rsidR="003000B9" w:rsidRPr="00692703" w:rsidRDefault="003000B9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4A5E0D7B" w14:textId="3241B03E" w:rsidR="003000B9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1537F1DE" w14:textId="77777777" w:rsidR="003000B9" w:rsidRPr="00692703" w:rsidRDefault="003000B9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14:paraId="102EB3BF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116B39F0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599A78D7" w14:textId="766BAFD0" w:rsidR="008A0494" w:rsidRDefault="002A507B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роведение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м значимых 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мероприятий, направленных на формирование здорового образа жизни</w:t>
            </w:r>
          </w:p>
        </w:tc>
        <w:tc>
          <w:tcPr>
            <w:tcW w:w="2445" w:type="dxa"/>
          </w:tcPr>
          <w:p w14:paraId="3953BC7A" w14:textId="77777777" w:rsidR="002A507B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  <w:p w14:paraId="161AA2FB" w14:textId="2D29D817" w:rsidR="008A0494" w:rsidRPr="00692703" w:rsidRDefault="002A507B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16EB269E" w14:textId="1F98DBB2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56352E0D" w14:textId="2BF42DF0" w:rsidR="008A0494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51347A78" w14:textId="77777777"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14:paraId="654B2DF3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</w:t>
            </w:r>
          </w:p>
        </w:tc>
      </w:tr>
      <w:tr w:rsidR="008A0494" w:rsidRPr="00692703" w14:paraId="394B15F1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6AB27283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5ADFFA68" w14:textId="53C74CF2" w:rsidR="008A0494" w:rsidRPr="00692703" w:rsidRDefault="002A507B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м открытых 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мероприятий, направленных на формирование здорового образа жизни</w:t>
            </w:r>
          </w:p>
        </w:tc>
        <w:tc>
          <w:tcPr>
            <w:tcW w:w="2445" w:type="dxa"/>
          </w:tcPr>
          <w:p w14:paraId="5D965A6C" w14:textId="77777777" w:rsidR="008A0494" w:rsidRDefault="008A0494" w:rsidP="00EB49C8">
            <w:pPr>
              <w:pStyle w:val="a4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14:paraId="6C17B7A0" w14:textId="4A3AD126" w:rsidR="008A0494" w:rsidRDefault="008A0494" w:rsidP="00EB49C8">
            <w:pPr>
              <w:pStyle w:val="a4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(по отдельному графику</w:t>
            </w:r>
          </w:p>
          <w:p w14:paraId="64EC5F85" w14:textId="48F3C0DE" w:rsidR="008A0494" w:rsidRPr="00692703" w:rsidRDefault="008A0494" w:rsidP="00EB49C8">
            <w:pPr>
              <w:pStyle w:val="a4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507B">
              <w:rPr>
                <w:rFonts w:ascii="Times New Roman" w:hAnsi="Times New Roman"/>
                <w:sz w:val="20"/>
                <w:szCs w:val="20"/>
              </w:rPr>
              <w:t>от УО)</w:t>
            </w:r>
          </w:p>
        </w:tc>
        <w:tc>
          <w:tcPr>
            <w:tcW w:w="1294" w:type="dxa"/>
          </w:tcPr>
          <w:p w14:paraId="5B196ED2" w14:textId="4725D67B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79BD51A4" w14:textId="1892104C" w:rsidR="008A0494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6EF1FB3C" w14:textId="77777777" w:rsidR="002D1373" w:rsidRDefault="00273E65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Ейский филиал ГБУЗ 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«Наркологический диспансер» МЗ КК,</w:t>
            </w:r>
            <w:r w:rsidR="008A0494"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14:paraId="544013F9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</w:t>
            </w:r>
          </w:p>
        </w:tc>
      </w:tr>
      <w:tr w:rsidR="008A0494" w:rsidRPr="00692703" w14:paraId="35D0D160" w14:textId="77777777" w:rsidTr="00EA0E54">
        <w:trPr>
          <w:trHeight w:val="763"/>
          <w:jc w:val="center"/>
        </w:trPr>
        <w:tc>
          <w:tcPr>
            <w:tcW w:w="475" w:type="dxa"/>
            <w:gridSpan w:val="2"/>
            <w:vAlign w:val="center"/>
          </w:tcPr>
          <w:p w14:paraId="75096901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050E36BD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Проведение спортивных соревнований, направленных на формирование здорового образа жизни</w:t>
            </w:r>
          </w:p>
        </w:tc>
        <w:tc>
          <w:tcPr>
            <w:tcW w:w="2445" w:type="dxa"/>
          </w:tcPr>
          <w:p w14:paraId="579CE57B" w14:textId="1EA612BC" w:rsidR="002A507B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  <w:r w:rsidR="002A5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56AF61" w14:textId="2613B6FB" w:rsidR="008A0494" w:rsidRPr="00692703" w:rsidRDefault="002A507B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14:paraId="5192D0FD" w14:textId="675C2B32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24A9C6B3" w14:textId="2765E911" w:rsidR="008A0494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Е.С. Костенко</w:t>
            </w:r>
          </w:p>
        </w:tc>
        <w:tc>
          <w:tcPr>
            <w:tcW w:w="4642" w:type="dxa"/>
          </w:tcPr>
          <w:p w14:paraId="203895A0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8D">
              <w:rPr>
                <w:rFonts w:ascii="Times New Roman" w:hAnsi="Times New Roman"/>
                <w:sz w:val="20"/>
                <w:szCs w:val="20"/>
              </w:rPr>
              <w:t>Отдел по физической культуре и спорту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МО Ейский район</w:t>
            </w:r>
          </w:p>
        </w:tc>
      </w:tr>
      <w:tr w:rsidR="008A0494" w:rsidRPr="00692703" w14:paraId="73A5D9DE" w14:textId="77777777" w:rsidTr="00EA0E54">
        <w:trPr>
          <w:trHeight w:val="745"/>
          <w:jc w:val="center"/>
        </w:trPr>
        <w:tc>
          <w:tcPr>
            <w:tcW w:w="475" w:type="dxa"/>
            <w:gridSpan w:val="2"/>
            <w:vAlign w:val="center"/>
          </w:tcPr>
          <w:p w14:paraId="26FD16D5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5661C3BE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Просмотр и обсуждение кинофильмов и видеороликов по профилакт</w:t>
            </w:r>
            <w:r>
              <w:rPr>
                <w:rFonts w:ascii="Times New Roman" w:hAnsi="Times New Roman"/>
                <w:sz w:val="20"/>
                <w:szCs w:val="20"/>
              </w:rPr>
              <w:t>ике алкоголизма, табакокурения,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наркомании.</w:t>
            </w:r>
          </w:p>
        </w:tc>
        <w:tc>
          <w:tcPr>
            <w:tcW w:w="2445" w:type="dxa"/>
          </w:tcPr>
          <w:p w14:paraId="2538B22E" w14:textId="77777777" w:rsidR="002A507B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14:paraId="7F9F2C1B" w14:textId="3D546D98" w:rsidR="008A0494" w:rsidRPr="00692703" w:rsidRDefault="002A507B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14:paraId="186C1114" w14:textId="4509D0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6-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04D7FD1E" w14:textId="2D71FB50" w:rsidR="008A0494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6D161AFF" w14:textId="77777777"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14:paraId="0416A433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</w:t>
            </w:r>
          </w:p>
        </w:tc>
      </w:tr>
      <w:tr w:rsidR="008A0494" w:rsidRPr="00692703" w14:paraId="353B4B19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3CA41355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7D867D1D" w14:textId="579262D1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Осуществление контроля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профилактической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работой</w:t>
            </w:r>
            <w:r w:rsidR="002A507B">
              <w:rPr>
                <w:rFonts w:ascii="Times New Roman" w:hAnsi="Times New Roman"/>
                <w:sz w:val="20"/>
                <w:szCs w:val="20"/>
              </w:rPr>
              <w:t xml:space="preserve"> классных руководителей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несовершеннолетними, состоящими на различных видах учета, «группе риска» </w:t>
            </w:r>
          </w:p>
        </w:tc>
        <w:tc>
          <w:tcPr>
            <w:tcW w:w="2445" w:type="dxa"/>
          </w:tcPr>
          <w:p w14:paraId="7B1FFF07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14:paraId="2B7ACE8D" w14:textId="04472341" w:rsidR="002A507B" w:rsidRPr="00692703" w:rsidRDefault="002A507B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2152CB5F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0AE51" w14:textId="157E3C5F"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323C12BF" w14:textId="77777777"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ОМВД России</w:t>
            </w:r>
          </w:p>
          <w:p w14:paraId="45A80181" w14:textId="77777777"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Ейскому району,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МКУ «Комплексный центр </w:t>
            </w:r>
            <w:proofErr w:type="spellStart"/>
            <w:r w:rsidRPr="00692703">
              <w:rPr>
                <w:rFonts w:ascii="Times New Roman" w:hAnsi="Times New Roman"/>
                <w:sz w:val="20"/>
                <w:szCs w:val="20"/>
              </w:rPr>
              <w:t>молодежи»</w:t>
            </w:r>
            <w:r>
              <w:rPr>
                <w:rFonts w:ascii="Times New Roman" w:hAnsi="Times New Roman"/>
                <w:sz w:val="20"/>
                <w:szCs w:val="20"/>
              </w:rPr>
              <w:t>,отдел</w:t>
            </w:r>
            <w:proofErr w:type="spellEnd"/>
            <w:r w:rsidRPr="0097141B">
              <w:rPr>
                <w:rFonts w:ascii="Times New Roman" w:hAnsi="Times New Roman"/>
                <w:sz w:val="20"/>
                <w:szCs w:val="20"/>
              </w:rPr>
              <w:t xml:space="preserve"> по делам молодежи</w:t>
            </w:r>
            <w:r w:rsidR="002D13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E8B1A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41B">
              <w:rPr>
                <w:rFonts w:ascii="Times New Roman" w:hAnsi="Times New Roman"/>
                <w:sz w:val="20"/>
                <w:szCs w:val="20"/>
              </w:rPr>
              <w:t>администрации МО Ейский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казачество</w:t>
            </w:r>
          </w:p>
        </w:tc>
      </w:tr>
      <w:tr w:rsidR="008A0494" w:rsidRPr="00692703" w14:paraId="42CB35DA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3EBCD214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6CD4147E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 проведение с несовершеннолетними и их родителями (законными представителями) разъяснительные работы  об ответственности, предусмотренной Законодательством Российской Федерации за  употребление наркотических или психотропных веществ (их аналогов),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хранении или распространении</w:t>
            </w:r>
          </w:p>
        </w:tc>
        <w:tc>
          <w:tcPr>
            <w:tcW w:w="2445" w:type="dxa"/>
          </w:tcPr>
          <w:p w14:paraId="1F230DB4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14:paraId="1ED16379" w14:textId="185B8838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  <w:p w14:paraId="0A858B83" w14:textId="7E7169F0" w:rsidR="00B2193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  <w:p w14:paraId="61E1CB75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E4731AE" w14:textId="702B2AFC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5-</w:t>
            </w:r>
            <w:r w:rsidR="00B21933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559" w:type="dxa"/>
          </w:tcPr>
          <w:p w14:paraId="7C49A272" w14:textId="5FC6B6B4"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2FE9DF22" w14:textId="77777777"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ОМВД России по Ейскому району,</w:t>
            </w:r>
          </w:p>
          <w:p w14:paraId="3A21EE99" w14:textId="77777777"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14:paraId="6230A241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08DDD6F9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418CBBB7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информационной просветительской работы с родителями по вопросам предупреждения употребления ПАВ и их трагические последствия</w:t>
            </w:r>
          </w:p>
        </w:tc>
        <w:tc>
          <w:tcPr>
            <w:tcW w:w="2445" w:type="dxa"/>
          </w:tcPr>
          <w:p w14:paraId="4F0A2A3B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14:paraId="5402EF9A" w14:textId="552099B6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  <w:p w14:paraId="5EB5CD62" w14:textId="7E763851" w:rsidR="00B21933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  <w:p w14:paraId="0FAEBC71" w14:textId="26DED371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D7FF831" w14:textId="71399F01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71615207" w14:textId="6879C4A4"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3D94DBC4" w14:textId="77777777"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14:paraId="12BFC68C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563B" w:rsidRPr="00692703" w14:paraId="2BB6B41A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7ECD76B2" w14:textId="77777777" w:rsidR="0068563B" w:rsidRPr="00692703" w:rsidRDefault="0068563B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2B4F77C3" w14:textId="0AFC8375" w:rsidR="00036116" w:rsidRPr="00036116" w:rsidRDefault="00036116" w:rsidP="00EA0E54">
            <w:pPr>
              <w:ind w:left="-38" w:right="-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val="ru-RU" w:bidi="ru-RU"/>
              </w:rPr>
              <w:t>О</w:t>
            </w:r>
            <w:r w:rsidRPr="00036116">
              <w:rPr>
                <w:sz w:val="20"/>
                <w:szCs w:val="20"/>
                <w:lang w:bidi="ru-RU"/>
              </w:rPr>
              <w:t>рганизации работы</w:t>
            </w:r>
            <w:r>
              <w:rPr>
                <w:sz w:val="20"/>
                <w:szCs w:val="20"/>
                <w:lang w:val="ru-RU" w:bidi="ru-RU"/>
              </w:rPr>
              <w:t xml:space="preserve"> </w:t>
            </w:r>
            <w:r w:rsidRPr="00036116">
              <w:rPr>
                <w:sz w:val="20"/>
                <w:szCs w:val="20"/>
                <w:lang w:bidi="ru-RU"/>
              </w:rPr>
              <w:t xml:space="preserve">с </w:t>
            </w:r>
            <w:r w:rsidR="00B21933">
              <w:rPr>
                <w:sz w:val="20"/>
                <w:szCs w:val="20"/>
                <w:lang w:val="ru-RU" w:bidi="ru-RU"/>
              </w:rPr>
              <w:t>классными руководителями</w:t>
            </w:r>
            <w:r w:rsidRPr="00036116">
              <w:rPr>
                <w:sz w:val="20"/>
                <w:szCs w:val="20"/>
                <w:lang w:bidi="ru-RU"/>
              </w:rPr>
              <w:t xml:space="preserve"> по недопущению среди несовершеннолетних наркомании, </w:t>
            </w:r>
          </w:p>
          <w:p w14:paraId="22B2394D" w14:textId="77777777" w:rsidR="0068563B" w:rsidRPr="00036116" w:rsidRDefault="00036116" w:rsidP="00EA0E54">
            <w:pPr>
              <w:ind w:left="-38" w:right="-2"/>
              <w:jc w:val="center"/>
              <w:rPr>
                <w:sz w:val="20"/>
                <w:szCs w:val="20"/>
                <w:lang w:val="ru-RU" w:bidi="ru-RU"/>
              </w:rPr>
            </w:pPr>
            <w:r w:rsidRPr="00036116">
              <w:rPr>
                <w:sz w:val="20"/>
                <w:szCs w:val="20"/>
                <w:lang w:bidi="ru-RU"/>
              </w:rPr>
              <w:t>в том числе «аптечной наркомании»</w:t>
            </w:r>
            <w:r>
              <w:rPr>
                <w:sz w:val="20"/>
                <w:szCs w:val="20"/>
                <w:lang w:val="ru-RU" w:bidi="ru-RU"/>
              </w:rPr>
              <w:t>, алкоголизма и табакокурения</w:t>
            </w:r>
          </w:p>
        </w:tc>
        <w:tc>
          <w:tcPr>
            <w:tcW w:w="2445" w:type="dxa"/>
          </w:tcPr>
          <w:p w14:paraId="2A4D0110" w14:textId="77777777" w:rsidR="00530742" w:rsidRDefault="00530742" w:rsidP="0053074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14:paraId="672E7E3B" w14:textId="26819AE9" w:rsidR="0068563B" w:rsidRPr="00692703" w:rsidRDefault="00B21933" w:rsidP="0053074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7DAD78D8" w14:textId="1F783977" w:rsidR="0068563B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руководители, педагоги школы</w:t>
            </w:r>
          </w:p>
        </w:tc>
        <w:tc>
          <w:tcPr>
            <w:tcW w:w="1559" w:type="dxa"/>
          </w:tcPr>
          <w:p w14:paraId="0301E764" w14:textId="7BD32346" w:rsidR="0068563B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7B16909C" w14:textId="77777777" w:rsidR="0068563B" w:rsidRPr="00692703" w:rsidRDefault="0068563B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14:paraId="0A62B139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1B280491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6943EE36" w14:textId="2993DAC5" w:rsidR="008A0494" w:rsidRDefault="00B21933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 xml:space="preserve"> и проведени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14:paraId="6E168F04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9EF">
              <w:rPr>
                <w:rFonts w:ascii="Times New Roman" w:hAnsi="Times New Roman"/>
                <w:sz w:val="20"/>
                <w:szCs w:val="20"/>
              </w:rPr>
              <w:t>социально-психологического тестирования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/профилактических медицинских осмотров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2445" w:type="dxa"/>
          </w:tcPr>
          <w:p w14:paraId="43A28EC0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сентябрь-март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7980E4" w14:textId="0445F213" w:rsidR="00B21933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3A528F28" w14:textId="4BD3A0B1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7-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1158B071" w14:textId="77777777" w:rsidR="008A0494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  <w:p w14:paraId="0C4AD3C4" w14:textId="747F7A01" w:rsidR="00B21933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Педагог-психолог Чёрная В.С.,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рук. 7-9 классов</w:t>
            </w:r>
          </w:p>
        </w:tc>
        <w:tc>
          <w:tcPr>
            <w:tcW w:w="4642" w:type="dxa"/>
          </w:tcPr>
          <w:p w14:paraId="2DAABEB3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</w:t>
            </w:r>
          </w:p>
        </w:tc>
      </w:tr>
      <w:tr w:rsidR="008A0494" w:rsidRPr="00692703" w14:paraId="564DBBC1" w14:textId="77777777" w:rsidTr="00EA0E54">
        <w:trPr>
          <w:trHeight w:val="733"/>
          <w:jc w:val="center"/>
        </w:trPr>
        <w:tc>
          <w:tcPr>
            <w:tcW w:w="475" w:type="dxa"/>
            <w:gridSpan w:val="2"/>
            <w:vAlign w:val="center"/>
          </w:tcPr>
          <w:p w14:paraId="0735832B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2AF5C996" w14:textId="77777777"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Проведение мероприятий, приуроченных к</w:t>
            </w:r>
          </w:p>
          <w:p w14:paraId="3243457A" w14:textId="59787591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5D4">
              <w:rPr>
                <w:rFonts w:ascii="Times New Roman" w:hAnsi="Times New Roman"/>
                <w:sz w:val="20"/>
                <w:szCs w:val="20"/>
              </w:rPr>
              <w:t>Всемирному</w:t>
            </w:r>
            <w:r w:rsidR="00B219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Дню трезвости</w:t>
            </w:r>
            <w:r w:rsidRPr="001705D4">
              <w:rPr>
                <w:rFonts w:ascii="Times New Roman" w:hAnsi="Times New Roman"/>
                <w:sz w:val="20"/>
                <w:szCs w:val="20"/>
              </w:rPr>
              <w:t>11 сентября</w:t>
            </w:r>
          </w:p>
        </w:tc>
        <w:tc>
          <w:tcPr>
            <w:tcW w:w="2445" w:type="dxa"/>
          </w:tcPr>
          <w:p w14:paraId="59CD25D2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ентябрь</w:t>
            </w:r>
          </w:p>
          <w:p w14:paraId="2E30D496" w14:textId="35C2039A" w:rsidR="008A0494" w:rsidRPr="00692703" w:rsidRDefault="00B21933" w:rsidP="008A04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22585C88" w14:textId="35884FA8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32E27F4F" w14:textId="737672DA"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363AD27D" w14:textId="77777777"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14:paraId="09A9E89E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</w:t>
            </w:r>
          </w:p>
        </w:tc>
      </w:tr>
      <w:tr w:rsidR="008A0494" w:rsidRPr="00692703" w14:paraId="55177142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7F28CA74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5AEBC132" w14:textId="6E398C82" w:rsidR="008A0494" w:rsidRPr="00692703" w:rsidRDefault="00B21933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к</w:t>
            </w:r>
            <w:r w:rsidR="008A0494" w:rsidRPr="00F4148D">
              <w:rPr>
                <w:rFonts w:ascii="Times New Roman" w:hAnsi="Times New Roman"/>
                <w:sz w:val="20"/>
                <w:szCs w:val="20"/>
              </w:rPr>
              <w:t>раев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ой</w:t>
            </w:r>
            <w:r w:rsidR="008A0494" w:rsidRPr="00F4148D">
              <w:rPr>
                <w:rFonts w:ascii="Times New Roman" w:hAnsi="Times New Roman"/>
                <w:sz w:val="20"/>
                <w:szCs w:val="20"/>
              </w:rPr>
              <w:t xml:space="preserve"> антинаркотическ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ой</w:t>
            </w:r>
            <w:r w:rsidR="008A0494" w:rsidRPr="00F4148D">
              <w:rPr>
                <w:rFonts w:ascii="Times New Roman" w:hAnsi="Times New Roman"/>
                <w:sz w:val="20"/>
                <w:szCs w:val="20"/>
              </w:rPr>
              <w:t xml:space="preserve"> профилактическ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="008A0494" w:rsidRPr="00A349EF">
              <w:rPr>
                <w:rFonts w:ascii="Times New Roman" w:hAnsi="Times New Roman"/>
                <w:sz w:val="20"/>
                <w:szCs w:val="20"/>
              </w:rPr>
              <w:t>акции «Набат»</w:t>
            </w:r>
          </w:p>
        </w:tc>
        <w:tc>
          <w:tcPr>
            <w:tcW w:w="2445" w:type="dxa"/>
          </w:tcPr>
          <w:p w14:paraId="215F7B26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8D">
              <w:rPr>
                <w:rFonts w:ascii="Times New Roman" w:hAnsi="Times New Roman"/>
                <w:sz w:val="20"/>
                <w:szCs w:val="20"/>
              </w:rPr>
              <w:t>сентябр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ь– </w:t>
            </w:r>
            <w:r w:rsidRPr="00F4148D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14:paraId="67042E6E" w14:textId="29568731" w:rsidR="008A0494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267612B2" w14:textId="4534DAE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6-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1AB7FD40" w14:textId="20EFE8B3" w:rsidR="008A0494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1F7B37C6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</w:p>
        </w:tc>
      </w:tr>
      <w:tr w:rsidR="008A0494" w:rsidRPr="00692703" w14:paraId="43A4AE0E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7F60D201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4065792F" w14:textId="11761E05" w:rsidR="008A0494" w:rsidRDefault="00B21933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Всероссийского к</w:t>
            </w:r>
            <w:r w:rsidR="00273E65">
              <w:rPr>
                <w:rFonts w:ascii="Times New Roman" w:hAnsi="Times New Roman"/>
                <w:sz w:val="20"/>
                <w:szCs w:val="20"/>
              </w:rPr>
              <w:t>он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курса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494">
              <w:rPr>
                <w:rFonts w:ascii="Times New Roman" w:hAnsi="Times New Roman"/>
                <w:sz w:val="20"/>
                <w:szCs w:val="20"/>
              </w:rPr>
              <w:t>социальной рекламы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A0494">
              <w:rPr>
                <w:rFonts w:ascii="Times New Roman" w:hAnsi="Times New Roman"/>
                <w:sz w:val="20"/>
                <w:szCs w:val="20"/>
              </w:rPr>
              <w:t>Стиль жизни – здоровье!2024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45" w:type="dxa"/>
          </w:tcPr>
          <w:p w14:paraId="0FE6CDA1" w14:textId="71720459" w:rsidR="008A0494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246B4CE4" w14:textId="22062548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76E8EBEA" w14:textId="78FA1885" w:rsidR="008A0494" w:rsidRPr="00692703" w:rsidRDefault="00B21933" w:rsidP="00B2193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60AF6438" w14:textId="77777777"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14:paraId="3AACE223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1FB636A4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2C5AE61B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 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«Недель правовых знаний»</w:t>
            </w:r>
          </w:p>
        </w:tc>
        <w:tc>
          <w:tcPr>
            <w:tcW w:w="2445" w:type="dxa"/>
          </w:tcPr>
          <w:p w14:paraId="363A59F3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октябрь, декабрь, март, май</w:t>
            </w:r>
          </w:p>
          <w:p w14:paraId="77998555" w14:textId="77777777" w:rsidR="008A0494" w:rsidRPr="00F4148D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 2 недели перед каникулами)</w:t>
            </w:r>
          </w:p>
        </w:tc>
        <w:tc>
          <w:tcPr>
            <w:tcW w:w="1294" w:type="dxa"/>
          </w:tcPr>
          <w:p w14:paraId="579D07B6" w14:textId="4E2444F9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60D9B365" w14:textId="1CCB5FED" w:rsidR="008A0494" w:rsidRPr="00F4148D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ШВР</w:t>
            </w:r>
          </w:p>
        </w:tc>
        <w:tc>
          <w:tcPr>
            <w:tcW w:w="4642" w:type="dxa"/>
          </w:tcPr>
          <w:p w14:paraId="1AC41C8F" w14:textId="77777777"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ОМВД России по Ейскому району,</w:t>
            </w:r>
          </w:p>
          <w:p w14:paraId="70885EE1" w14:textId="77777777" w:rsidR="008A049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району, ОУУП и ПДН ОМВД России по Ейскому району</w:t>
            </w:r>
          </w:p>
        </w:tc>
      </w:tr>
      <w:tr w:rsidR="008A0494" w:rsidRPr="00692703" w14:paraId="2CE6D384" w14:textId="77777777" w:rsidTr="00EA0E54">
        <w:trPr>
          <w:trHeight w:val="290"/>
          <w:jc w:val="center"/>
        </w:trPr>
        <w:tc>
          <w:tcPr>
            <w:tcW w:w="475" w:type="dxa"/>
            <w:gridSpan w:val="2"/>
            <w:vAlign w:val="center"/>
          </w:tcPr>
          <w:p w14:paraId="156C310F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72A2C5D7" w14:textId="77777777"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 проведение Всероссийской акции, направленной на получение оперативно значимой информации о фактах незаконного оборота и потребления наркотиков</w:t>
            </w:r>
          </w:p>
          <w:p w14:paraId="698CCE8D" w14:textId="77777777" w:rsidR="008A0494" w:rsidRPr="00A349EF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9EF">
              <w:rPr>
                <w:rFonts w:ascii="Times New Roman" w:hAnsi="Times New Roman"/>
                <w:sz w:val="20"/>
                <w:szCs w:val="20"/>
              </w:rPr>
              <w:t>«Сообщи, где торгуют смертью»</w:t>
            </w:r>
          </w:p>
        </w:tc>
        <w:tc>
          <w:tcPr>
            <w:tcW w:w="2445" w:type="dxa"/>
          </w:tcPr>
          <w:p w14:paraId="59DCE464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 этап: март.</w:t>
            </w:r>
          </w:p>
          <w:p w14:paraId="0A32C31F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2 этап: </w:t>
            </w: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14:paraId="7DEAA539" w14:textId="2F3A70A5" w:rsidR="008A0494" w:rsidRPr="00692703" w:rsidRDefault="00B21933" w:rsidP="00B21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2DD179F6" w14:textId="743C3CE5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5840AEC1" w14:textId="47978AFB"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447CFA87" w14:textId="77777777"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ОМВД России</w:t>
            </w:r>
          </w:p>
          <w:p w14:paraId="09A3F3C6" w14:textId="77777777"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 xml:space="preserve"> по Ейскому району,</w:t>
            </w:r>
          </w:p>
          <w:p w14:paraId="71CBA787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14:paraId="0E04689F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2E4D30F7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625C4E8B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Проведение спортивных игр «Спорт против наркотиков» с привлечением несовершеннолетних, состоящих на различных видах профилактического учета</w:t>
            </w:r>
          </w:p>
        </w:tc>
        <w:tc>
          <w:tcPr>
            <w:tcW w:w="2445" w:type="dxa"/>
          </w:tcPr>
          <w:p w14:paraId="0A3E0A09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ябрь</w:t>
            </w:r>
          </w:p>
          <w:p w14:paraId="09139F17" w14:textId="072EDA19" w:rsidR="008A0494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50CAE216" w14:textId="12A768E1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7A8A9861" w14:textId="77777777" w:rsidR="008A0494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  <w:p w14:paraId="2AC4FD83" w14:textId="40CB7B2F" w:rsidR="00B21933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Е.С. Костенко</w:t>
            </w:r>
          </w:p>
        </w:tc>
        <w:tc>
          <w:tcPr>
            <w:tcW w:w="4642" w:type="dxa"/>
          </w:tcPr>
          <w:p w14:paraId="623E6062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8D">
              <w:rPr>
                <w:rFonts w:ascii="Times New Roman" w:hAnsi="Times New Roman"/>
                <w:sz w:val="20"/>
                <w:szCs w:val="20"/>
              </w:rPr>
              <w:t>Отдел по физической культуре и спорту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МО Ейский район</w:t>
            </w:r>
          </w:p>
        </w:tc>
      </w:tr>
      <w:tr w:rsidR="008A0494" w:rsidRPr="00692703" w14:paraId="7F6BFA1D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5A2E4725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3C6C36CD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r>
              <w:rPr>
                <w:rFonts w:ascii="Times New Roman" w:hAnsi="Times New Roman"/>
                <w:sz w:val="20"/>
                <w:szCs w:val="20"/>
              </w:rPr>
              <w:t>Месячника по профилактике правонарушений, преступлений среди обучающихся общеобразовательных организаций</w:t>
            </w:r>
          </w:p>
        </w:tc>
        <w:tc>
          <w:tcPr>
            <w:tcW w:w="2445" w:type="dxa"/>
          </w:tcPr>
          <w:p w14:paraId="1E7F2094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ябрь</w:t>
            </w:r>
          </w:p>
          <w:p w14:paraId="0E1199E5" w14:textId="62089FF6" w:rsidR="008A0494" w:rsidRPr="00692703" w:rsidRDefault="00B21933" w:rsidP="00880FA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5449AEA5" w14:textId="34F7CB76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74AA4485" w14:textId="424D3E27" w:rsidR="008A0494" w:rsidRDefault="00B21933" w:rsidP="00B2193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43138CB7" w14:textId="77777777"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ОМВД России по Ейскому району,</w:t>
            </w:r>
          </w:p>
          <w:p w14:paraId="600A1F9F" w14:textId="77777777" w:rsidR="008A0494" w:rsidRPr="00F4148D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14:paraId="4436A489" w14:textId="77777777" w:rsidTr="00EA0E54">
        <w:trPr>
          <w:trHeight w:val="420"/>
          <w:jc w:val="center"/>
        </w:trPr>
        <w:tc>
          <w:tcPr>
            <w:tcW w:w="439" w:type="dxa"/>
          </w:tcPr>
          <w:p w14:paraId="6C672531" w14:textId="77777777" w:rsidR="008A0494" w:rsidRPr="00692703" w:rsidRDefault="008A0494" w:rsidP="007D000A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14:paraId="4C0AAFFA" w14:textId="77777777"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 проведение комплексной оперативно-профилактической операции</w:t>
            </w:r>
          </w:p>
          <w:p w14:paraId="510DE84E" w14:textId="77777777" w:rsidR="008A0494" w:rsidRPr="006058A7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9EF">
              <w:rPr>
                <w:rFonts w:ascii="Times New Roman" w:hAnsi="Times New Roman"/>
                <w:sz w:val="20"/>
                <w:szCs w:val="20"/>
              </w:rPr>
              <w:t>«</w:t>
            </w:r>
            <w:r w:rsidR="002926EC">
              <w:rPr>
                <w:rFonts w:ascii="Times New Roman" w:hAnsi="Times New Roman"/>
                <w:sz w:val="20"/>
                <w:szCs w:val="20"/>
              </w:rPr>
              <w:t>Чистое поколение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»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в целях предупреждения распространения наркомании среди несовершеннолетних</w:t>
            </w:r>
          </w:p>
        </w:tc>
        <w:tc>
          <w:tcPr>
            <w:tcW w:w="2445" w:type="dxa"/>
          </w:tcPr>
          <w:p w14:paraId="1D95D40D" w14:textId="77777777" w:rsidR="008A0494" w:rsidRPr="00692703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 этап:</w:t>
            </w:r>
          </w:p>
          <w:p w14:paraId="17F4B6CA" w14:textId="77777777" w:rsidR="008A0494" w:rsidRPr="00692703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весенний;</w:t>
            </w:r>
          </w:p>
          <w:p w14:paraId="22152279" w14:textId="77777777" w:rsidR="008A0494" w:rsidRPr="00692703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2 этап:</w:t>
            </w:r>
          </w:p>
          <w:p w14:paraId="1FD8538D" w14:textId="77777777" w:rsidR="008A0494" w:rsidRPr="00692703" w:rsidRDefault="008A0494" w:rsidP="002926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осенний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14:paraId="490A08A9" w14:textId="0253589A" w:rsidR="008A0494" w:rsidRPr="00692703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21933">
              <w:rPr>
                <w:rFonts w:ascii="Times New Roman" w:hAnsi="Times New Roman"/>
                <w:sz w:val="20"/>
                <w:szCs w:val="20"/>
              </w:rPr>
              <w:t>,9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20FB1D54" w14:textId="7D1667BD"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5CA0E280" w14:textId="77777777"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="00880F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ОМВД России</w:t>
            </w:r>
          </w:p>
          <w:p w14:paraId="231E312D" w14:textId="77777777"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 xml:space="preserve"> по Ейскому району,</w:t>
            </w:r>
          </w:p>
          <w:p w14:paraId="58515BAB" w14:textId="77777777" w:rsidR="008A0494" w:rsidRPr="006058A7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казачество</w:t>
            </w:r>
          </w:p>
        </w:tc>
      </w:tr>
      <w:tr w:rsidR="008A0494" w:rsidRPr="00692703" w14:paraId="497A441A" w14:textId="77777777" w:rsidTr="00EA0E54">
        <w:trPr>
          <w:trHeight w:val="671"/>
          <w:jc w:val="center"/>
        </w:trPr>
        <w:tc>
          <w:tcPr>
            <w:tcW w:w="475" w:type="dxa"/>
            <w:gridSpan w:val="2"/>
            <w:vAlign w:val="center"/>
          </w:tcPr>
          <w:p w14:paraId="7F52E772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2A85EBCA" w14:textId="77777777"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мероприятий, приуроченных к Всемирному дню борьбы со </w:t>
            </w:r>
            <w:proofErr w:type="spellStart"/>
            <w:r w:rsidRPr="00692703">
              <w:rPr>
                <w:rFonts w:ascii="Times New Roman" w:hAnsi="Times New Roman"/>
                <w:sz w:val="20"/>
                <w:szCs w:val="20"/>
              </w:rPr>
              <w:t>СПИдом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EB36318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5D4">
              <w:rPr>
                <w:rFonts w:ascii="Times New Roman" w:hAnsi="Times New Roman"/>
                <w:sz w:val="20"/>
                <w:szCs w:val="20"/>
              </w:rPr>
              <w:t>Всероссийской акции</w:t>
            </w:r>
            <w:r w:rsidR="00B14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«Стоп ВИЧ/СПИД»</w:t>
            </w:r>
          </w:p>
        </w:tc>
        <w:tc>
          <w:tcPr>
            <w:tcW w:w="2445" w:type="dxa"/>
          </w:tcPr>
          <w:p w14:paraId="72ED9131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 декабря</w:t>
            </w:r>
          </w:p>
          <w:p w14:paraId="1EE80036" w14:textId="5491A3E2" w:rsidR="008A0494" w:rsidRPr="00692703" w:rsidRDefault="00B21933" w:rsidP="0025530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455CD163" w14:textId="211767C2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14D99E88" w14:textId="2037E793"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7BA37988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ОМВД России по Ейскому району </w:t>
            </w:r>
          </w:p>
        </w:tc>
      </w:tr>
      <w:tr w:rsidR="008A0494" w:rsidRPr="00692703" w14:paraId="791275BA" w14:textId="77777777" w:rsidTr="00EA0E54">
        <w:trPr>
          <w:trHeight w:val="645"/>
          <w:jc w:val="center"/>
        </w:trPr>
        <w:tc>
          <w:tcPr>
            <w:tcW w:w="475" w:type="dxa"/>
            <w:gridSpan w:val="2"/>
            <w:vAlign w:val="center"/>
          </w:tcPr>
          <w:p w14:paraId="72937049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1D478E5E" w14:textId="77777777" w:rsidR="008A0494" w:rsidRPr="00FC5209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коррекционных и тренинговых занятий в рамках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«Недель психологии»</w:t>
            </w:r>
          </w:p>
        </w:tc>
        <w:tc>
          <w:tcPr>
            <w:tcW w:w="2445" w:type="dxa"/>
          </w:tcPr>
          <w:p w14:paraId="5D2D6AB6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январь, апрель</w:t>
            </w:r>
          </w:p>
          <w:p w14:paraId="3263BBA8" w14:textId="3032D840"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3722F951" w14:textId="2F10C3FA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0CD542F0" w14:textId="715D98D8" w:rsidR="008A0494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психолог В.С. Чёрная</w:t>
            </w:r>
          </w:p>
        </w:tc>
        <w:tc>
          <w:tcPr>
            <w:tcW w:w="4642" w:type="dxa"/>
          </w:tcPr>
          <w:p w14:paraId="6C75AA48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14:paraId="22C31950" w14:textId="77777777" w:rsidTr="00EA0E54">
        <w:trPr>
          <w:trHeight w:val="802"/>
          <w:jc w:val="center"/>
        </w:trPr>
        <w:tc>
          <w:tcPr>
            <w:tcW w:w="475" w:type="dxa"/>
            <w:gridSpan w:val="2"/>
            <w:vAlign w:val="center"/>
          </w:tcPr>
          <w:p w14:paraId="543B5E39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049AA214" w14:textId="6792819F" w:rsidR="008A0494" w:rsidRPr="00692703" w:rsidRDefault="007421A5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 xml:space="preserve"> Всероссийского конкурса социальной рекламы антинаркотической направленности и пропаганды здорового образа жизни </w:t>
            </w:r>
            <w:r w:rsidR="008A0494" w:rsidRPr="00A349EF">
              <w:rPr>
                <w:rFonts w:ascii="Times New Roman" w:hAnsi="Times New Roman"/>
                <w:sz w:val="20"/>
                <w:szCs w:val="20"/>
              </w:rPr>
              <w:t>«Спасем жизнь вместе»</w:t>
            </w:r>
          </w:p>
        </w:tc>
        <w:tc>
          <w:tcPr>
            <w:tcW w:w="2445" w:type="dxa"/>
          </w:tcPr>
          <w:p w14:paraId="3B4885EC" w14:textId="074F666E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10 января по 20 февраля </w:t>
            </w:r>
            <w:r w:rsidR="007421A5"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68469276" w14:textId="29A0364A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766DB000" w14:textId="3F1B4BFE" w:rsidR="008A0494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6905E8DB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</w:p>
        </w:tc>
      </w:tr>
      <w:tr w:rsidR="008A0494" w:rsidRPr="00692703" w14:paraId="002DA5C9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31AEE04A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1CDF42A3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Проведение Акции «Неделя Здоровья»</w:t>
            </w:r>
          </w:p>
        </w:tc>
        <w:tc>
          <w:tcPr>
            <w:tcW w:w="2445" w:type="dxa"/>
          </w:tcPr>
          <w:p w14:paraId="3C0C3331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14:paraId="3B14BFAF" w14:textId="5DAFBDBE"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260A7118" w14:textId="0A84EE2D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430669DD" w14:textId="4DF4D71A" w:rsidR="008A0494" w:rsidRPr="00692703" w:rsidRDefault="007421A5" w:rsidP="007421A5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68181D6C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</w:p>
        </w:tc>
      </w:tr>
      <w:tr w:rsidR="008A0494" w:rsidRPr="00692703" w14:paraId="4D0876A4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723DB28F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43F80E0A" w14:textId="77777777"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Тематические мероприятия, приуроченные к Всемирному дню здоровья</w:t>
            </w:r>
            <w:r w:rsidR="00B14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81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апреля</w:t>
            </w:r>
          </w:p>
          <w:p w14:paraId="1E3F61B0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14:paraId="00935E6E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14:paraId="309A4BFF" w14:textId="79742504"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2A624BA8" w14:textId="73FCBB6A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3CB0B67E" w14:textId="6CEF0189" w:rsidR="008A0494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  <w:p w14:paraId="696A2963" w14:textId="6BED2474" w:rsidR="007421A5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Е.С. Костенко</w:t>
            </w:r>
          </w:p>
        </w:tc>
        <w:tc>
          <w:tcPr>
            <w:tcW w:w="4642" w:type="dxa"/>
          </w:tcPr>
          <w:p w14:paraId="28C29CDC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 по Ейскому району, казачество</w:t>
            </w:r>
          </w:p>
        </w:tc>
      </w:tr>
      <w:tr w:rsidR="008A0494" w:rsidRPr="00692703" w14:paraId="0938F13D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58BC5FCC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4DB3F65E" w14:textId="0F533C6B" w:rsidR="008A0494" w:rsidRPr="00692703" w:rsidRDefault="007421A5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>краевой заочной акции «Физическая культура и спорт – альтернатива пагубным привычкам»</w:t>
            </w:r>
          </w:p>
        </w:tc>
        <w:tc>
          <w:tcPr>
            <w:tcW w:w="2445" w:type="dxa"/>
          </w:tcPr>
          <w:p w14:paraId="0BFF4526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14:paraId="5B0C83D7" w14:textId="21E85EB0"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0A2AC26C" w14:textId="1487D1A6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классы,</w:t>
            </w:r>
          </w:p>
          <w:p w14:paraId="2571719E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1559" w:type="dxa"/>
          </w:tcPr>
          <w:p w14:paraId="1BBC7807" w14:textId="77777777" w:rsidR="007421A5" w:rsidRDefault="007421A5" w:rsidP="007421A5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  <w:p w14:paraId="55D01D44" w14:textId="28555ADE" w:rsidR="008A0494" w:rsidRDefault="007421A5" w:rsidP="007421A5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Е.С. Костенко</w:t>
            </w:r>
          </w:p>
        </w:tc>
        <w:tc>
          <w:tcPr>
            <w:tcW w:w="4642" w:type="dxa"/>
          </w:tcPr>
          <w:p w14:paraId="2BFFA3BA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14:paraId="6CFB9B0B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688B5C64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4564611D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мероприятий, посвященных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Международному дню отказа от курения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179A"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445" w:type="dxa"/>
          </w:tcPr>
          <w:p w14:paraId="36EE67E2" w14:textId="6F7B8A56"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7314147A" w14:textId="4B043436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6462822E" w14:textId="1542D502" w:rsidR="008A0494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32291446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="00B14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 по Ейскому району, казачество</w:t>
            </w:r>
          </w:p>
        </w:tc>
      </w:tr>
      <w:tr w:rsidR="008A0494" w:rsidRPr="00692703" w14:paraId="2563249B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0B77D821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0FAB2975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r>
              <w:rPr>
                <w:rFonts w:ascii="Times New Roman" w:hAnsi="Times New Roman"/>
                <w:sz w:val="20"/>
                <w:szCs w:val="20"/>
              </w:rPr>
              <w:t>Месячника антинаркотической направленности и популяризации здорового образа жизни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приуроченн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М</w:t>
            </w:r>
            <w:hyperlink r:id="rId8" w:history="1">
              <w:r w:rsidRPr="00A349EF">
                <w:rPr>
                  <w:rFonts w:ascii="Times New Roman" w:hAnsi="Times New Roman"/>
                  <w:sz w:val="20"/>
                  <w:szCs w:val="20"/>
                </w:rPr>
                <w:t>еждународному дню борьбы с наркоманией и  незаконным оборотом</w:t>
              </w:r>
            </w:hyperlink>
            <w:r w:rsidRPr="00A349EF">
              <w:rPr>
                <w:rFonts w:ascii="Times New Roman" w:hAnsi="Times New Roman"/>
                <w:sz w:val="20"/>
                <w:szCs w:val="20"/>
              </w:rPr>
              <w:t xml:space="preserve"> наркотиков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(26 июня)</w:t>
            </w:r>
          </w:p>
        </w:tc>
        <w:tc>
          <w:tcPr>
            <w:tcW w:w="2445" w:type="dxa"/>
          </w:tcPr>
          <w:p w14:paraId="34621B36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1-30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июня</w:t>
            </w:r>
          </w:p>
          <w:p w14:paraId="4050E75E" w14:textId="7A62E18B" w:rsidR="008A0494" w:rsidRPr="00692703" w:rsidRDefault="007421A5" w:rsidP="007421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14:paraId="7AC8D8E3" w14:textId="4529D26F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06357135" w14:textId="3585DF4E" w:rsidR="008A0494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4B44B1BB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ОМВД России по Ейскому району,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казачество</w:t>
            </w:r>
          </w:p>
        </w:tc>
      </w:tr>
      <w:tr w:rsidR="008A0494" w:rsidRPr="00692703" w14:paraId="0BABBE64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678027B2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3A7FCC41" w14:textId="77777777"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Участие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программе</w:t>
            </w:r>
          </w:p>
          <w:p w14:paraId="53CBA55D" w14:textId="77777777"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119">
              <w:rPr>
                <w:rFonts w:ascii="Times New Roman" w:hAnsi="Times New Roman"/>
                <w:sz w:val="20"/>
                <w:szCs w:val="20"/>
              </w:rPr>
              <w:t>«Дети Ейского района</w:t>
            </w:r>
          </w:p>
          <w:p w14:paraId="4693D320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(мероприятия в лагерях с дневным пребыванием, походы, экскурсии, экспедиции, спортивные и досуговые площадки, профильные отряды)</w:t>
            </w:r>
          </w:p>
        </w:tc>
        <w:tc>
          <w:tcPr>
            <w:tcW w:w="2445" w:type="dxa"/>
          </w:tcPr>
          <w:p w14:paraId="30175382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  <w:p w14:paraId="198BB6B5" w14:textId="77777777" w:rsidR="007421A5" w:rsidRDefault="008A0494" w:rsidP="00EA0E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оздоровительные и досуговые площадки, профильные лагеря дневного пребывания и лагеря труда и отдыха</w:t>
            </w:r>
          </w:p>
          <w:p w14:paraId="09EB76C0" w14:textId="59E71B88" w:rsidR="008A0494" w:rsidRPr="00692703" w:rsidRDefault="007421A5" w:rsidP="00EA0E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  <w:r w:rsidR="00EA0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14:paraId="29375308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14:paraId="248CB18A" w14:textId="2CE501D6" w:rsidR="008A0494" w:rsidRPr="00692703" w:rsidRDefault="007421A5" w:rsidP="007421A5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ШВР</w:t>
            </w:r>
          </w:p>
        </w:tc>
        <w:tc>
          <w:tcPr>
            <w:tcW w:w="4642" w:type="dxa"/>
          </w:tcPr>
          <w:p w14:paraId="4483B461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ОМВД России по Ейскому району,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14:paraId="70AB9953" w14:textId="77777777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14:paraId="56B3AAF0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4AF76778" w14:textId="68844BCD" w:rsidR="008A0494" w:rsidRPr="00692703" w:rsidRDefault="008A0494" w:rsidP="007421A5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Заседание Совета профилактики по безнадзорности и правонарушени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несовершеннолетних (собеседование с учащимися, состоящими на проф. учете в ОМВД в связи с употреблением алкоголя, токсических веществ, и их законными представителями)</w:t>
            </w:r>
          </w:p>
        </w:tc>
        <w:tc>
          <w:tcPr>
            <w:tcW w:w="2445" w:type="dxa"/>
          </w:tcPr>
          <w:p w14:paraId="10494B3A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14:paraId="66D7A15F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956A747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E7B774" w14:textId="3676FE6E" w:rsidR="008A0494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7075C24B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14:paraId="1C7742DD" w14:textId="77777777" w:rsidTr="00EA0E54">
        <w:trPr>
          <w:trHeight w:val="119"/>
          <w:jc w:val="center"/>
        </w:trPr>
        <w:tc>
          <w:tcPr>
            <w:tcW w:w="475" w:type="dxa"/>
            <w:gridSpan w:val="2"/>
            <w:vAlign w:val="center"/>
          </w:tcPr>
          <w:p w14:paraId="4858A960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0C669222" w14:textId="77777777"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Контроль за качеством проведения мероприятий, а также ведения отчетной и профилактической документации а</w:t>
            </w:r>
            <w:r>
              <w:rPr>
                <w:rFonts w:ascii="Times New Roman" w:hAnsi="Times New Roman"/>
                <w:sz w:val="20"/>
                <w:szCs w:val="20"/>
              </w:rPr>
              <w:t>нтинаркотической направленности.</w:t>
            </w:r>
          </w:p>
        </w:tc>
        <w:tc>
          <w:tcPr>
            <w:tcW w:w="2445" w:type="dxa"/>
          </w:tcPr>
          <w:p w14:paraId="5600D60D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жемесячно</w:t>
            </w:r>
          </w:p>
          <w:p w14:paraId="7920974C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94" w:type="dxa"/>
          </w:tcPr>
          <w:p w14:paraId="725931FF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DFF959" w14:textId="029BA708" w:rsidR="008A0494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456DB2F5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14:paraId="4139EA01" w14:textId="77777777" w:rsidTr="00EA0E54">
        <w:trPr>
          <w:trHeight w:val="119"/>
          <w:jc w:val="center"/>
        </w:trPr>
        <w:tc>
          <w:tcPr>
            <w:tcW w:w="475" w:type="dxa"/>
            <w:gridSpan w:val="2"/>
            <w:vAlign w:val="center"/>
          </w:tcPr>
          <w:p w14:paraId="264CD44E" w14:textId="77777777"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14:paraId="6C797AC4" w14:textId="22D152A4" w:rsidR="008A0494" w:rsidRPr="00692703" w:rsidRDefault="007421A5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ачеств</w:t>
            </w:r>
            <w:r>
              <w:rPr>
                <w:rFonts w:ascii="Times New Roman" w:hAnsi="Times New Roman"/>
                <w:sz w:val="20"/>
                <w:szCs w:val="20"/>
              </w:rPr>
              <w:t>енное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и своевременн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заполнением раздела «</w:t>
            </w:r>
            <w:proofErr w:type="spellStart"/>
            <w:r w:rsidR="008A0494">
              <w:rPr>
                <w:rFonts w:ascii="Times New Roman" w:hAnsi="Times New Roman"/>
                <w:sz w:val="20"/>
                <w:szCs w:val="20"/>
              </w:rPr>
              <w:t>Антинарко</w:t>
            </w:r>
            <w:proofErr w:type="spellEnd"/>
            <w:r w:rsidR="008A0494">
              <w:rPr>
                <w:rFonts w:ascii="Times New Roman" w:hAnsi="Times New Roman"/>
                <w:sz w:val="20"/>
                <w:szCs w:val="20"/>
              </w:rPr>
              <w:t>» на сайт</w:t>
            </w:r>
            <w:r>
              <w:rPr>
                <w:rFonts w:ascii="Times New Roman" w:hAnsi="Times New Roman"/>
                <w:sz w:val="20"/>
                <w:szCs w:val="20"/>
              </w:rPr>
              <w:t>е школы</w:t>
            </w:r>
          </w:p>
        </w:tc>
        <w:tc>
          <w:tcPr>
            <w:tcW w:w="2445" w:type="dxa"/>
          </w:tcPr>
          <w:p w14:paraId="0B67A785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14:paraId="2292459A" w14:textId="77777777"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084E5D5" w14:textId="77777777"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7201C1" w14:textId="7BBB729F" w:rsidR="008A0494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14:paraId="61BA4019" w14:textId="77777777"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D309EB" w14:textId="77777777" w:rsidR="007D000A" w:rsidRDefault="009F5169" w:rsidP="0064705C">
      <w:pPr>
        <w:tabs>
          <w:tab w:val="left" w:pos="7800"/>
        </w:tabs>
        <w:ind w:left="284" w:right="241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</w:p>
    <w:sectPr w:rsidR="007D000A" w:rsidSect="002A507B">
      <w:headerReference w:type="default" r:id="rId9"/>
      <w:pgSz w:w="16838" w:h="11906" w:orient="landscape"/>
      <w:pgMar w:top="851" w:right="425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622DB" w14:textId="77777777" w:rsidR="00647A7A" w:rsidRDefault="00647A7A" w:rsidP="00DB50FB">
      <w:r>
        <w:separator/>
      </w:r>
    </w:p>
  </w:endnote>
  <w:endnote w:type="continuationSeparator" w:id="0">
    <w:p w14:paraId="180CE680" w14:textId="77777777" w:rsidR="00647A7A" w:rsidRDefault="00647A7A" w:rsidP="00DB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D2E3B" w14:textId="77777777" w:rsidR="00647A7A" w:rsidRDefault="00647A7A" w:rsidP="00DB50FB">
      <w:r>
        <w:separator/>
      </w:r>
    </w:p>
  </w:footnote>
  <w:footnote w:type="continuationSeparator" w:id="0">
    <w:p w14:paraId="0C588B9F" w14:textId="77777777" w:rsidR="00647A7A" w:rsidRDefault="00647A7A" w:rsidP="00DB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8817815"/>
      <w:docPartObj>
        <w:docPartGallery w:val="Page Numbers (Top of Page)"/>
        <w:docPartUnique/>
      </w:docPartObj>
    </w:sdtPr>
    <w:sdtEndPr/>
    <w:sdtContent>
      <w:p w14:paraId="70208D2E" w14:textId="77777777" w:rsidR="00EB49C8" w:rsidRDefault="00F84B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C5E" w:rsidRPr="00A66C5E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14:paraId="2BD51D8A" w14:textId="77777777" w:rsidR="00EB49C8" w:rsidRDefault="00EB49C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14B"/>
    <w:multiLevelType w:val="hybridMultilevel"/>
    <w:tmpl w:val="8D1AC5DC"/>
    <w:lvl w:ilvl="0" w:tplc="795E8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80C45"/>
    <w:multiLevelType w:val="hybridMultilevel"/>
    <w:tmpl w:val="EC68D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269CA"/>
    <w:multiLevelType w:val="hybridMultilevel"/>
    <w:tmpl w:val="85266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DF"/>
    <w:rsid w:val="00002E52"/>
    <w:rsid w:val="00003115"/>
    <w:rsid w:val="0002179A"/>
    <w:rsid w:val="0002373D"/>
    <w:rsid w:val="000245BC"/>
    <w:rsid w:val="00035CBA"/>
    <w:rsid w:val="00036116"/>
    <w:rsid w:val="00062912"/>
    <w:rsid w:val="000669C6"/>
    <w:rsid w:val="00073D96"/>
    <w:rsid w:val="0008498E"/>
    <w:rsid w:val="0009358F"/>
    <w:rsid w:val="000A4FF4"/>
    <w:rsid w:val="000A522A"/>
    <w:rsid w:val="000C4BD2"/>
    <w:rsid w:val="000D6096"/>
    <w:rsid w:val="001040FB"/>
    <w:rsid w:val="00112705"/>
    <w:rsid w:val="00117CFD"/>
    <w:rsid w:val="00121CB1"/>
    <w:rsid w:val="00123F76"/>
    <w:rsid w:val="00145D6B"/>
    <w:rsid w:val="00145E06"/>
    <w:rsid w:val="0015508F"/>
    <w:rsid w:val="00155E5F"/>
    <w:rsid w:val="00162F2E"/>
    <w:rsid w:val="001705D4"/>
    <w:rsid w:val="00171F78"/>
    <w:rsid w:val="00190FB3"/>
    <w:rsid w:val="00192376"/>
    <w:rsid w:val="0019372C"/>
    <w:rsid w:val="001A5223"/>
    <w:rsid w:val="001B35ED"/>
    <w:rsid w:val="001B49F1"/>
    <w:rsid w:val="001D48A9"/>
    <w:rsid w:val="001E7780"/>
    <w:rsid w:val="001F56E7"/>
    <w:rsid w:val="00226F44"/>
    <w:rsid w:val="002366C9"/>
    <w:rsid w:val="0025530E"/>
    <w:rsid w:val="00260B3F"/>
    <w:rsid w:val="00273E65"/>
    <w:rsid w:val="00275C20"/>
    <w:rsid w:val="00276E91"/>
    <w:rsid w:val="00281B1A"/>
    <w:rsid w:val="002926EC"/>
    <w:rsid w:val="00296BC9"/>
    <w:rsid w:val="002A507B"/>
    <w:rsid w:val="002A53E3"/>
    <w:rsid w:val="002B4820"/>
    <w:rsid w:val="002C3C39"/>
    <w:rsid w:val="002D1373"/>
    <w:rsid w:val="002D176B"/>
    <w:rsid w:val="002E1027"/>
    <w:rsid w:val="003000B9"/>
    <w:rsid w:val="0030234E"/>
    <w:rsid w:val="003023A7"/>
    <w:rsid w:val="00320DFE"/>
    <w:rsid w:val="00330F20"/>
    <w:rsid w:val="003409FC"/>
    <w:rsid w:val="00352C35"/>
    <w:rsid w:val="00357D9C"/>
    <w:rsid w:val="00390CF9"/>
    <w:rsid w:val="00397653"/>
    <w:rsid w:val="003A12EE"/>
    <w:rsid w:val="003A5D16"/>
    <w:rsid w:val="003B13FC"/>
    <w:rsid w:val="003C7DF0"/>
    <w:rsid w:val="003D29F5"/>
    <w:rsid w:val="003E132E"/>
    <w:rsid w:val="003E4594"/>
    <w:rsid w:val="003F0017"/>
    <w:rsid w:val="003F3142"/>
    <w:rsid w:val="00416F63"/>
    <w:rsid w:val="004438E3"/>
    <w:rsid w:val="00444C99"/>
    <w:rsid w:val="00447560"/>
    <w:rsid w:val="0048127A"/>
    <w:rsid w:val="004951D2"/>
    <w:rsid w:val="004A1818"/>
    <w:rsid w:val="004B1A60"/>
    <w:rsid w:val="004B54AA"/>
    <w:rsid w:val="004B58B4"/>
    <w:rsid w:val="004C4B0E"/>
    <w:rsid w:val="004D5B42"/>
    <w:rsid w:val="004F1FFD"/>
    <w:rsid w:val="00512C64"/>
    <w:rsid w:val="00512D1F"/>
    <w:rsid w:val="00530742"/>
    <w:rsid w:val="00531762"/>
    <w:rsid w:val="005558AB"/>
    <w:rsid w:val="00563CEF"/>
    <w:rsid w:val="00564751"/>
    <w:rsid w:val="00570F69"/>
    <w:rsid w:val="005754BE"/>
    <w:rsid w:val="00591AED"/>
    <w:rsid w:val="00592A57"/>
    <w:rsid w:val="005A4EDE"/>
    <w:rsid w:val="005B5B34"/>
    <w:rsid w:val="005C2158"/>
    <w:rsid w:val="005E140A"/>
    <w:rsid w:val="005E4E7D"/>
    <w:rsid w:val="006058A7"/>
    <w:rsid w:val="006447C2"/>
    <w:rsid w:val="0064705C"/>
    <w:rsid w:val="00647A7A"/>
    <w:rsid w:val="00654B56"/>
    <w:rsid w:val="00680990"/>
    <w:rsid w:val="006812D0"/>
    <w:rsid w:val="0068563B"/>
    <w:rsid w:val="00690601"/>
    <w:rsid w:val="00692703"/>
    <w:rsid w:val="006B0902"/>
    <w:rsid w:val="006B59D7"/>
    <w:rsid w:val="006B7AE7"/>
    <w:rsid w:val="006C1463"/>
    <w:rsid w:val="006D2598"/>
    <w:rsid w:val="006D46A1"/>
    <w:rsid w:val="006D50ED"/>
    <w:rsid w:val="006E077F"/>
    <w:rsid w:val="006E5328"/>
    <w:rsid w:val="006F3F71"/>
    <w:rsid w:val="006F61F5"/>
    <w:rsid w:val="006F684A"/>
    <w:rsid w:val="00717AA7"/>
    <w:rsid w:val="007265F4"/>
    <w:rsid w:val="007335B9"/>
    <w:rsid w:val="00737265"/>
    <w:rsid w:val="007421A5"/>
    <w:rsid w:val="00754034"/>
    <w:rsid w:val="007614F5"/>
    <w:rsid w:val="00763035"/>
    <w:rsid w:val="0078230B"/>
    <w:rsid w:val="0079318B"/>
    <w:rsid w:val="00797B23"/>
    <w:rsid w:val="007B5BEB"/>
    <w:rsid w:val="007B7690"/>
    <w:rsid w:val="007C081C"/>
    <w:rsid w:val="007C22DF"/>
    <w:rsid w:val="007C3870"/>
    <w:rsid w:val="007C54ED"/>
    <w:rsid w:val="007C6F0A"/>
    <w:rsid w:val="007D000A"/>
    <w:rsid w:val="007E39A3"/>
    <w:rsid w:val="007F2B61"/>
    <w:rsid w:val="007F4BC1"/>
    <w:rsid w:val="00800E90"/>
    <w:rsid w:val="00813FCA"/>
    <w:rsid w:val="0082258A"/>
    <w:rsid w:val="00834B06"/>
    <w:rsid w:val="0084542B"/>
    <w:rsid w:val="00846F1E"/>
    <w:rsid w:val="00866084"/>
    <w:rsid w:val="00880FA0"/>
    <w:rsid w:val="008A0494"/>
    <w:rsid w:val="008B0EA8"/>
    <w:rsid w:val="008B5B1C"/>
    <w:rsid w:val="008C043A"/>
    <w:rsid w:val="008C3673"/>
    <w:rsid w:val="008D1097"/>
    <w:rsid w:val="008E2B94"/>
    <w:rsid w:val="008E7681"/>
    <w:rsid w:val="008F1E3B"/>
    <w:rsid w:val="00924FD3"/>
    <w:rsid w:val="00931B31"/>
    <w:rsid w:val="00935974"/>
    <w:rsid w:val="0097141B"/>
    <w:rsid w:val="00971E69"/>
    <w:rsid w:val="00982B09"/>
    <w:rsid w:val="009908BB"/>
    <w:rsid w:val="00995CC0"/>
    <w:rsid w:val="009B42C2"/>
    <w:rsid w:val="009B5CEC"/>
    <w:rsid w:val="009D7CA3"/>
    <w:rsid w:val="009E4809"/>
    <w:rsid w:val="009E4DFB"/>
    <w:rsid w:val="009E659A"/>
    <w:rsid w:val="009F1CC8"/>
    <w:rsid w:val="009F5169"/>
    <w:rsid w:val="009F70C7"/>
    <w:rsid w:val="00A0425F"/>
    <w:rsid w:val="00A1590D"/>
    <w:rsid w:val="00A23C6D"/>
    <w:rsid w:val="00A349EF"/>
    <w:rsid w:val="00A36E64"/>
    <w:rsid w:val="00A379F7"/>
    <w:rsid w:val="00A47745"/>
    <w:rsid w:val="00A55F54"/>
    <w:rsid w:val="00A605F0"/>
    <w:rsid w:val="00A6455D"/>
    <w:rsid w:val="00A64982"/>
    <w:rsid w:val="00A66C5E"/>
    <w:rsid w:val="00A7145F"/>
    <w:rsid w:val="00A84C27"/>
    <w:rsid w:val="00A94B3B"/>
    <w:rsid w:val="00AB4C9D"/>
    <w:rsid w:val="00AB6732"/>
    <w:rsid w:val="00AB7C2E"/>
    <w:rsid w:val="00AC1336"/>
    <w:rsid w:val="00AC47A0"/>
    <w:rsid w:val="00AD69B1"/>
    <w:rsid w:val="00AE2DE3"/>
    <w:rsid w:val="00AF3E4F"/>
    <w:rsid w:val="00B00D6A"/>
    <w:rsid w:val="00B07D15"/>
    <w:rsid w:val="00B12037"/>
    <w:rsid w:val="00B1230C"/>
    <w:rsid w:val="00B131B6"/>
    <w:rsid w:val="00B14DF9"/>
    <w:rsid w:val="00B152DE"/>
    <w:rsid w:val="00B21933"/>
    <w:rsid w:val="00B24575"/>
    <w:rsid w:val="00B35B0C"/>
    <w:rsid w:val="00B6756C"/>
    <w:rsid w:val="00B70DDB"/>
    <w:rsid w:val="00B75E6F"/>
    <w:rsid w:val="00B77D97"/>
    <w:rsid w:val="00B866D8"/>
    <w:rsid w:val="00B86EC2"/>
    <w:rsid w:val="00BA71D8"/>
    <w:rsid w:val="00BC4E2E"/>
    <w:rsid w:val="00BD64EF"/>
    <w:rsid w:val="00BD676C"/>
    <w:rsid w:val="00BE7ACA"/>
    <w:rsid w:val="00C17494"/>
    <w:rsid w:val="00C30091"/>
    <w:rsid w:val="00C411BA"/>
    <w:rsid w:val="00C47CD9"/>
    <w:rsid w:val="00C6243D"/>
    <w:rsid w:val="00C66D78"/>
    <w:rsid w:val="00C8119B"/>
    <w:rsid w:val="00C866D1"/>
    <w:rsid w:val="00CB24DB"/>
    <w:rsid w:val="00CB6628"/>
    <w:rsid w:val="00CC6567"/>
    <w:rsid w:val="00CD7002"/>
    <w:rsid w:val="00CE0FD6"/>
    <w:rsid w:val="00CF2920"/>
    <w:rsid w:val="00CF4698"/>
    <w:rsid w:val="00D00F17"/>
    <w:rsid w:val="00D06862"/>
    <w:rsid w:val="00D1430B"/>
    <w:rsid w:val="00D31501"/>
    <w:rsid w:val="00D33F7F"/>
    <w:rsid w:val="00D72123"/>
    <w:rsid w:val="00D761D4"/>
    <w:rsid w:val="00D83B28"/>
    <w:rsid w:val="00DA214C"/>
    <w:rsid w:val="00DB50FB"/>
    <w:rsid w:val="00DB6040"/>
    <w:rsid w:val="00DC2777"/>
    <w:rsid w:val="00DE5215"/>
    <w:rsid w:val="00DE6394"/>
    <w:rsid w:val="00DF0498"/>
    <w:rsid w:val="00DF714C"/>
    <w:rsid w:val="00E02CEB"/>
    <w:rsid w:val="00E12841"/>
    <w:rsid w:val="00E13962"/>
    <w:rsid w:val="00E47821"/>
    <w:rsid w:val="00E47FA4"/>
    <w:rsid w:val="00E609D3"/>
    <w:rsid w:val="00E87A64"/>
    <w:rsid w:val="00E92333"/>
    <w:rsid w:val="00E9546A"/>
    <w:rsid w:val="00E969D9"/>
    <w:rsid w:val="00EA0E54"/>
    <w:rsid w:val="00EA1610"/>
    <w:rsid w:val="00EB49C8"/>
    <w:rsid w:val="00EB6A00"/>
    <w:rsid w:val="00EF1AA5"/>
    <w:rsid w:val="00EF2A4C"/>
    <w:rsid w:val="00EF49C8"/>
    <w:rsid w:val="00EF4C0E"/>
    <w:rsid w:val="00F00F10"/>
    <w:rsid w:val="00F17F30"/>
    <w:rsid w:val="00F34431"/>
    <w:rsid w:val="00F4148D"/>
    <w:rsid w:val="00F56478"/>
    <w:rsid w:val="00F63EFF"/>
    <w:rsid w:val="00F75ADD"/>
    <w:rsid w:val="00F770ED"/>
    <w:rsid w:val="00F84B69"/>
    <w:rsid w:val="00FA1FA3"/>
    <w:rsid w:val="00FA563C"/>
    <w:rsid w:val="00FA7B06"/>
    <w:rsid w:val="00FB1F0C"/>
    <w:rsid w:val="00FB4863"/>
    <w:rsid w:val="00FB6EB2"/>
    <w:rsid w:val="00FC2BA7"/>
    <w:rsid w:val="00FC4476"/>
    <w:rsid w:val="00FC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4C4C"/>
  <w15:docId w15:val="{05C11561-ED1C-4F56-A928-16D166A2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7C22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7C22DF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D1F"/>
    <w:rPr>
      <w:b/>
      <w:bCs/>
    </w:rPr>
  </w:style>
  <w:style w:type="paragraph" w:styleId="a4">
    <w:name w:val="No Spacing"/>
    <w:link w:val="a5"/>
    <w:uiPriority w:val="1"/>
    <w:qFormat/>
    <w:rsid w:val="00512D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7C22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22DF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7C22DF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7C2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C2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22DF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C22DF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9E659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B5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iPriority w:val="99"/>
    <w:unhideWhenUsed/>
    <w:rsid w:val="00DB50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50FB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16F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6F63"/>
    <w:rPr>
      <w:rFonts w:ascii="Tahoma" w:eastAsia="Times New Roman" w:hAnsi="Tahoma" w:cs="Tahoma"/>
      <w:sz w:val="16"/>
      <w:szCs w:val="16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2349-5B92-41D0-96EE-211B3AD2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UserUO</dc:creator>
  <cp:lastModifiedBy>PC-2</cp:lastModifiedBy>
  <cp:revision>4</cp:revision>
  <cp:lastPrinted>2024-08-28T07:02:00Z</cp:lastPrinted>
  <dcterms:created xsi:type="dcterms:W3CDTF">2024-08-31T09:56:00Z</dcterms:created>
  <dcterms:modified xsi:type="dcterms:W3CDTF">2024-08-31T12:44:00Z</dcterms:modified>
</cp:coreProperties>
</file>