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9C89E" w14:textId="75F7F4E7" w:rsidR="00043246" w:rsidRDefault="00043246"/>
    <w:p w14:paraId="3BC21E5D" w14:textId="77777777" w:rsidR="002D3A65" w:rsidRDefault="002D3A65" w:rsidP="002D3A65">
      <w:pPr>
        <w:pStyle w:val="a3"/>
        <w:tabs>
          <w:tab w:val="left" w:pos="582"/>
          <w:tab w:val="left" w:pos="1276"/>
        </w:tabs>
        <w:ind w:left="0"/>
        <w:jc w:val="right"/>
        <w:rPr>
          <w:color w:val="000000"/>
        </w:rPr>
      </w:pPr>
    </w:p>
    <w:p w14:paraId="2113B180" w14:textId="77777777" w:rsidR="002D3A65" w:rsidRPr="002A7698" w:rsidRDefault="002D3A65" w:rsidP="002D3A65">
      <w:pPr>
        <w:pStyle w:val="a3"/>
        <w:tabs>
          <w:tab w:val="left" w:pos="582"/>
          <w:tab w:val="left" w:pos="1276"/>
        </w:tabs>
        <w:ind w:left="0"/>
        <w:jc w:val="right"/>
        <w:rPr>
          <w:color w:val="000000"/>
        </w:rPr>
      </w:pPr>
    </w:p>
    <w:p w14:paraId="0B8D3B91" w14:textId="77777777" w:rsidR="002D3A65" w:rsidRPr="00306E51" w:rsidRDefault="002D3A65" w:rsidP="002D3A65">
      <w:pPr>
        <w:pStyle w:val="a3"/>
        <w:tabs>
          <w:tab w:val="left" w:pos="582"/>
          <w:tab w:val="left" w:pos="1276"/>
        </w:tabs>
        <w:ind w:left="1134" w:right="1521"/>
        <w:jc w:val="center"/>
        <w:rPr>
          <w:color w:val="000000"/>
          <w:sz w:val="28"/>
          <w:szCs w:val="28"/>
        </w:rPr>
      </w:pPr>
      <w:r w:rsidRPr="00306E51">
        <w:rPr>
          <w:color w:val="000000"/>
          <w:sz w:val="28"/>
          <w:szCs w:val="28"/>
        </w:rPr>
        <w:t xml:space="preserve">План мероприятий по организации </w:t>
      </w:r>
      <w:proofErr w:type="gramStart"/>
      <w:r w:rsidRPr="00306E51">
        <w:rPr>
          <w:color w:val="000000"/>
          <w:sz w:val="28"/>
          <w:szCs w:val="28"/>
        </w:rPr>
        <w:t>занятости  детей</w:t>
      </w:r>
      <w:proofErr w:type="gramEnd"/>
      <w:r w:rsidRPr="00306E51">
        <w:rPr>
          <w:color w:val="000000"/>
          <w:sz w:val="28"/>
          <w:szCs w:val="28"/>
        </w:rPr>
        <w:t xml:space="preserve"> и подростков в период </w:t>
      </w:r>
      <w:r>
        <w:rPr>
          <w:color w:val="000000"/>
          <w:sz w:val="28"/>
          <w:szCs w:val="28"/>
        </w:rPr>
        <w:t>осенних</w:t>
      </w:r>
      <w:r w:rsidRPr="00306E51">
        <w:rPr>
          <w:color w:val="000000"/>
          <w:sz w:val="28"/>
          <w:szCs w:val="28"/>
        </w:rPr>
        <w:t xml:space="preserve"> каникул</w:t>
      </w:r>
    </w:p>
    <w:p w14:paraId="30057AC3" w14:textId="77777777" w:rsidR="001A2D89" w:rsidRDefault="002D3A65" w:rsidP="002D3A65">
      <w:pPr>
        <w:pStyle w:val="a3"/>
        <w:tabs>
          <w:tab w:val="left" w:pos="582"/>
          <w:tab w:val="left" w:pos="1276"/>
        </w:tabs>
        <w:ind w:left="1134" w:right="1521"/>
        <w:jc w:val="center"/>
        <w:rPr>
          <w:color w:val="000000"/>
          <w:sz w:val="28"/>
          <w:szCs w:val="28"/>
        </w:rPr>
      </w:pPr>
      <w:r w:rsidRPr="00306E5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Б</w:t>
      </w:r>
      <w:r w:rsidRPr="00306E51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ООШ №</w:t>
      </w:r>
      <w:r w:rsidR="001A2D89">
        <w:rPr>
          <w:color w:val="000000"/>
          <w:sz w:val="28"/>
          <w:szCs w:val="28"/>
        </w:rPr>
        <w:t xml:space="preserve">26 имени И.А. </w:t>
      </w:r>
      <w:proofErr w:type="spellStart"/>
      <w:r w:rsidR="001A2D89">
        <w:rPr>
          <w:color w:val="000000"/>
          <w:sz w:val="28"/>
          <w:szCs w:val="28"/>
        </w:rPr>
        <w:t>Пулина</w:t>
      </w:r>
      <w:proofErr w:type="spellEnd"/>
      <w:r w:rsidR="001A2D89">
        <w:rPr>
          <w:color w:val="000000"/>
          <w:sz w:val="28"/>
          <w:szCs w:val="28"/>
        </w:rPr>
        <w:t xml:space="preserve"> </w:t>
      </w:r>
    </w:p>
    <w:p w14:paraId="4432E8C4" w14:textId="11B0359D" w:rsidR="002D3A65" w:rsidRPr="00306E51" w:rsidRDefault="001A2D89" w:rsidP="002D3A65">
      <w:pPr>
        <w:pStyle w:val="a3"/>
        <w:tabs>
          <w:tab w:val="left" w:pos="582"/>
          <w:tab w:val="left" w:pos="1276"/>
        </w:tabs>
        <w:ind w:left="1134" w:right="152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ст-цы</w:t>
      </w:r>
      <w:proofErr w:type="spellEnd"/>
      <w:r>
        <w:rPr>
          <w:color w:val="000000"/>
          <w:sz w:val="28"/>
          <w:szCs w:val="28"/>
        </w:rPr>
        <w:t xml:space="preserve"> Должанской</w:t>
      </w:r>
    </w:p>
    <w:p w14:paraId="70187ECB" w14:textId="77777777" w:rsidR="002D3A65" w:rsidRPr="00306E51" w:rsidRDefault="002D3A65" w:rsidP="002D3A65">
      <w:pPr>
        <w:pStyle w:val="a3"/>
        <w:tabs>
          <w:tab w:val="left" w:pos="582"/>
          <w:tab w:val="left" w:pos="1276"/>
        </w:tabs>
        <w:ind w:left="0"/>
        <w:jc w:val="center"/>
        <w:rPr>
          <w:color w:val="000000"/>
          <w:sz w:val="28"/>
          <w:szCs w:val="28"/>
        </w:rPr>
      </w:pPr>
    </w:p>
    <w:tbl>
      <w:tblPr>
        <w:tblW w:w="10174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76"/>
        <w:gridCol w:w="1559"/>
        <w:gridCol w:w="1418"/>
        <w:gridCol w:w="1417"/>
        <w:gridCol w:w="1260"/>
        <w:gridCol w:w="1260"/>
        <w:gridCol w:w="1260"/>
      </w:tblGrid>
      <w:tr w:rsidR="002D3A65" w:rsidRPr="00B83B5D" w14:paraId="76EFF825" w14:textId="77777777" w:rsidTr="00F3145B">
        <w:tc>
          <w:tcPr>
            <w:tcW w:w="724" w:type="dxa"/>
          </w:tcPr>
          <w:p w14:paraId="76C5188B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2AD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6" w:type="dxa"/>
          </w:tcPr>
          <w:p w14:paraId="024B94CB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2ADD">
              <w:rPr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1559" w:type="dxa"/>
          </w:tcPr>
          <w:p w14:paraId="2897F2CF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2ADD">
              <w:rPr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1418" w:type="dxa"/>
          </w:tcPr>
          <w:p w14:paraId="684AB87B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2ADD">
              <w:rPr>
                <w:color w:val="000000"/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1417" w:type="dxa"/>
          </w:tcPr>
          <w:p w14:paraId="159429E4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2ADD">
              <w:rPr>
                <w:color w:val="000000"/>
                <w:sz w:val="22"/>
                <w:szCs w:val="22"/>
              </w:rPr>
              <w:t xml:space="preserve">Время проведения </w:t>
            </w:r>
          </w:p>
        </w:tc>
        <w:tc>
          <w:tcPr>
            <w:tcW w:w="1260" w:type="dxa"/>
          </w:tcPr>
          <w:p w14:paraId="7017D62F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2ADD">
              <w:rPr>
                <w:color w:val="000000"/>
                <w:sz w:val="22"/>
                <w:szCs w:val="22"/>
              </w:rPr>
              <w:t>Планируемое число детей</w:t>
            </w:r>
          </w:p>
        </w:tc>
        <w:tc>
          <w:tcPr>
            <w:tcW w:w="1260" w:type="dxa"/>
          </w:tcPr>
          <w:p w14:paraId="5D80B86B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2ADD">
              <w:rPr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1260" w:type="dxa"/>
          </w:tcPr>
          <w:p w14:paraId="2E2FB7B7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2ADD">
              <w:rPr>
                <w:color w:val="000000"/>
                <w:sz w:val="22"/>
                <w:szCs w:val="22"/>
              </w:rPr>
              <w:t>Ф.И.О.</w:t>
            </w:r>
          </w:p>
          <w:p w14:paraId="77A7AEF6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BE2ADD">
              <w:rPr>
                <w:color w:val="000000"/>
                <w:sz w:val="22"/>
                <w:szCs w:val="22"/>
              </w:rPr>
              <w:t>ответственного</w:t>
            </w:r>
          </w:p>
        </w:tc>
      </w:tr>
      <w:tr w:rsidR="002D3A65" w:rsidRPr="00BE2ADD" w14:paraId="6DFF8FD6" w14:textId="77777777" w:rsidTr="00F3145B">
        <w:tc>
          <w:tcPr>
            <w:tcW w:w="724" w:type="dxa"/>
          </w:tcPr>
          <w:p w14:paraId="6F0F891E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 w:rsidRPr="00BE2ADD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420C3078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 w:rsidRPr="00BE2ADD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14:paraId="68AC4D13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 w:rsidRPr="00BE2ADD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14:paraId="3515B7CE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 w:rsidRPr="00BE2ADD"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14:paraId="1D3934E0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 w:rsidRPr="00BE2ADD">
              <w:rPr>
                <w:color w:val="000000"/>
              </w:rPr>
              <w:t>5</w:t>
            </w:r>
          </w:p>
        </w:tc>
        <w:tc>
          <w:tcPr>
            <w:tcW w:w="1260" w:type="dxa"/>
          </w:tcPr>
          <w:p w14:paraId="36AE4374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 w:rsidRPr="00BE2ADD">
              <w:rPr>
                <w:color w:val="000000"/>
              </w:rPr>
              <w:t>6</w:t>
            </w:r>
          </w:p>
        </w:tc>
        <w:tc>
          <w:tcPr>
            <w:tcW w:w="1260" w:type="dxa"/>
          </w:tcPr>
          <w:p w14:paraId="565E76F5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 w:rsidRPr="00BE2ADD">
              <w:rPr>
                <w:color w:val="000000"/>
              </w:rPr>
              <w:t>7</w:t>
            </w:r>
          </w:p>
        </w:tc>
        <w:tc>
          <w:tcPr>
            <w:tcW w:w="1260" w:type="dxa"/>
          </w:tcPr>
          <w:p w14:paraId="0106693A" w14:textId="77777777" w:rsidR="002D3A65" w:rsidRPr="00BE2ADD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 w:rsidRPr="00BE2ADD">
              <w:rPr>
                <w:color w:val="000000"/>
              </w:rPr>
              <w:t>8</w:t>
            </w:r>
          </w:p>
        </w:tc>
      </w:tr>
      <w:tr w:rsidR="002D3A65" w:rsidRPr="00B83B5D" w14:paraId="6692B226" w14:textId="77777777" w:rsidTr="00F3145B">
        <w:tc>
          <w:tcPr>
            <w:tcW w:w="10174" w:type="dxa"/>
            <w:gridSpan w:val="8"/>
          </w:tcPr>
          <w:p w14:paraId="003E06AC" w14:textId="77777777" w:rsidR="002D3A65" w:rsidRPr="004E76F0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b/>
                <w:color w:val="000000"/>
              </w:rPr>
            </w:pPr>
            <w:r w:rsidRPr="004E76F0">
              <w:rPr>
                <w:b/>
                <w:color w:val="000000"/>
              </w:rPr>
              <w:t>Очный формат проведения</w:t>
            </w:r>
          </w:p>
        </w:tc>
      </w:tr>
      <w:tr w:rsidR="002D3A65" w:rsidRPr="00B83B5D" w14:paraId="58ED5A8A" w14:textId="77777777" w:rsidTr="00F3145B">
        <w:tc>
          <w:tcPr>
            <w:tcW w:w="10174" w:type="dxa"/>
            <w:gridSpan w:val="8"/>
          </w:tcPr>
          <w:p w14:paraId="24C94874" w14:textId="77777777" w:rsidR="002D3A65" w:rsidRPr="004E76F0" w:rsidRDefault="002D3A65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b/>
                <w:color w:val="000000"/>
              </w:rPr>
            </w:pPr>
            <w:r>
              <w:t>Тематические мероприятия по классам</w:t>
            </w:r>
          </w:p>
        </w:tc>
      </w:tr>
      <w:tr w:rsidR="002D3A65" w:rsidRPr="00B83B5D" w14:paraId="123F8A56" w14:textId="77777777" w:rsidTr="00F3145B">
        <w:tc>
          <w:tcPr>
            <w:tcW w:w="724" w:type="dxa"/>
          </w:tcPr>
          <w:p w14:paraId="24B73627" w14:textId="2D8EDCB8" w:rsidR="002D3A65" w:rsidRPr="00B83B5D" w:rsidRDefault="007B5DD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14:paraId="23A53DBA" w14:textId="70A87250" w:rsidR="002D3A65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27.10.24</w:t>
            </w:r>
          </w:p>
        </w:tc>
        <w:tc>
          <w:tcPr>
            <w:tcW w:w="1559" w:type="dxa"/>
          </w:tcPr>
          <w:p w14:paraId="153DCDF5" w14:textId="55E7E27C" w:rsidR="002D3A65" w:rsidRPr="00B83B5D" w:rsidRDefault="0055124E" w:rsidP="0055124E">
            <w:pPr>
              <w:pStyle w:val="a3"/>
              <w:tabs>
                <w:tab w:val="left" w:pos="582"/>
                <w:tab w:val="left" w:pos="1276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Исторические витражи «В единстве твоя сила, великая Россия» (День народного единства)</w:t>
            </w:r>
          </w:p>
        </w:tc>
        <w:tc>
          <w:tcPr>
            <w:tcW w:w="1418" w:type="dxa"/>
          </w:tcPr>
          <w:p w14:paraId="7F12EB1E" w14:textId="501D60C6" w:rsidR="002D3A65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ст. Должанской</w:t>
            </w:r>
          </w:p>
        </w:tc>
        <w:tc>
          <w:tcPr>
            <w:tcW w:w="1417" w:type="dxa"/>
          </w:tcPr>
          <w:p w14:paraId="13D2EA2B" w14:textId="1D05296F" w:rsidR="002D3A65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260" w:type="dxa"/>
          </w:tcPr>
          <w:p w14:paraId="1D6E284C" w14:textId="1DB8E384" w:rsidR="002D3A65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60" w:type="dxa"/>
          </w:tcPr>
          <w:p w14:paraId="260CB9B0" w14:textId="14B260B2" w:rsidR="002D3A65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0" w:type="dxa"/>
          </w:tcPr>
          <w:p w14:paraId="513C52C1" w14:textId="652407A7" w:rsidR="002D3A65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Осколкова Е.А..</w:t>
            </w:r>
          </w:p>
        </w:tc>
      </w:tr>
      <w:tr w:rsidR="007B5DD9" w:rsidRPr="00B83B5D" w14:paraId="5F4BDFF0" w14:textId="77777777" w:rsidTr="00F3145B">
        <w:tc>
          <w:tcPr>
            <w:tcW w:w="724" w:type="dxa"/>
          </w:tcPr>
          <w:p w14:paraId="5EF448CF" w14:textId="5AE51E33" w:rsidR="007B5DD9" w:rsidRPr="00B83B5D" w:rsidRDefault="007B5DD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76" w:type="dxa"/>
          </w:tcPr>
          <w:p w14:paraId="5C9A040A" w14:textId="3765A6AC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31.10.24</w:t>
            </w:r>
          </w:p>
        </w:tc>
        <w:tc>
          <w:tcPr>
            <w:tcW w:w="1559" w:type="dxa"/>
          </w:tcPr>
          <w:p w14:paraId="1B99E17B" w14:textId="2C353DCF" w:rsidR="007B5DD9" w:rsidRPr="0055124E" w:rsidRDefault="0055124E" w:rsidP="0055124E">
            <w:pPr>
              <w:pStyle w:val="a3"/>
              <w:tabs>
                <w:tab w:val="left" w:pos="582"/>
                <w:tab w:val="left" w:pos="1276"/>
              </w:tabs>
              <w:ind w:left="0"/>
              <w:rPr>
                <w:color w:val="000000"/>
              </w:rPr>
            </w:pPr>
            <w:r w:rsidRPr="0055124E">
              <w:rPr>
                <w:color w:val="000000"/>
              </w:rPr>
              <w:t>Квест</w:t>
            </w:r>
            <w:r w:rsidR="00F815F9">
              <w:rPr>
                <w:color w:val="000000"/>
              </w:rPr>
              <w:t xml:space="preserve"> </w:t>
            </w:r>
            <w:r w:rsidRPr="0055124E">
              <w:t>«Едино государство, когда един народ»</w:t>
            </w:r>
          </w:p>
        </w:tc>
        <w:tc>
          <w:tcPr>
            <w:tcW w:w="1418" w:type="dxa"/>
          </w:tcPr>
          <w:p w14:paraId="796BEA18" w14:textId="7A5422AE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3C00A6AF" w14:textId="613605DF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260" w:type="dxa"/>
          </w:tcPr>
          <w:p w14:paraId="00076D1B" w14:textId="4A710F62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60" w:type="dxa"/>
          </w:tcPr>
          <w:p w14:paraId="37F15D01" w14:textId="6E67FAF1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0" w:type="dxa"/>
          </w:tcPr>
          <w:p w14:paraId="4189D20C" w14:textId="21D41D40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Козюрман</w:t>
            </w:r>
            <w:proofErr w:type="spellEnd"/>
            <w:r>
              <w:rPr>
                <w:color w:val="000000"/>
              </w:rPr>
              <w:t xml:space="preserve"> Г.А.</w:t>
            </w:r>
          </w:p>
        </w:tc>
      </w:tr>
      <w:tr w:rsidR="007B5DD9" w:rsidRPr="00B83B5D" w14:paraId="55711159" w14:textId="77777777" w:rsidTr="00F3145B">
        <w:tc>
          <w:tcPr>
            <w:tcW w:w="724" w:type="dxa"/>
          </w:tcPr>
          <w:p w14:paraId="0357D553" w14:textId="67E2E6ED" w:rsidR="007B5DD9" w:rsidRPr="00B83B5D" w:rsidRDefault="007B5DD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276" w:type="dxa"/>
          </w:tcPr>
          <w:p w14:paraId="5B9F86BA" w14:textId="60FC24AF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t>28.10-01.11.24</w:t>
            </w:r>
          </w:p>
        </w:tc>
        <w:tc>
          <w:tcPr>
            <w:tcW w:w="1559" w:type="dxa"/>
          </w:tcPr>
          <w:p w14:paraId="1200628B" w14:textId="6FFE1EDD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Посещение кинотеатра</w:t>
            </w:r>
          </w:p>
        </w:tc>
        <w:tc>
          <w:tcPr>
            <w:tcW w:w="1418" w:type="dxa"/>
          </w:tcPr>
          <w:p w14:paraId="33D12139" w14:textId="17AFA5BA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Ейск</w:t>
            </w:r>
          </w:p>
        </w:tc>
        <w:tc>
          <w:tcPr>
            <w:tcW w:w="1417" w:type="dxa"/>
          </w:tcPr>
          <w:p w14:paraId="78F4606B" w14:textId="77777777" w:rsidR="007B5DD9" w:rsidRPr="00B83B5D" w:rsidRDefault="007B5DD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5223EB78" w14:textId="62E1094B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60" w:type="dxa"/>
          </w:tcPr>
          <w:p w14:paraId="470D4B83" w14:textId="5FCEF1CD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260" w:type="dxa"/>
          </w:tcPr>
          <w:p w14:paraId="6416B029" w14:textId="1D7D6F64" w:rsidR="007B5DD9" w:rsidRPr="00B83B5D" w:rsidRDefault="0055124E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B5DD9" w:rsidRPr="00B83B5D" w14:paraId="003F362B" w14:textId="77777777" w:rsidTr="00F3145B">
        <w:tc>
          <w:tcPr>
            <w:tcW w:w="724" w:type="dxa"/>
          </w:tcPr>
          <w:p w14:paraId="50D64A44" w14:textId="58D2C45E" w:rsidR="007B5DD9" w:rsidRPr="00B83B5D" w:rsidRDefault="007B5DD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276" w:type="dxa"/>
          </w:tcPr>
          <w:p w14:paraId="47EBF7C8" w14:textId="51579B00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01.11.24</w:t>
            </w:r>
          </w:p>
        </w:tc>
        <w:tc>
          <w:tcPr>
            <w:tcW w:w="1559" w:type="dxa"/>
          </w:tcPr>
          <w:p w14:paraId="428D8EC5" w14:textId="42B2C286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Исторический час</w:t>
            </w:r>
          </w:p>
        </w:tc>
        <w:tc>
          <w:tcPr>
            <w:tcW w:w="1418" w:type="dxa"/>
          </w:tcPr>
          <w:p w14:paraId="4BAAF09C" w14:textId="6F1B77DA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ст. Должанской</w:t>
            </w:r>
          </w:p>
        </w:tc>
        <w:tc>
          <w:tcPr>
            <w:tcW w:w="1417" w:type="dxa"/>
          </w:tcPr>
          <w:p w14:paraId="016307D6" w14:textId="77777777" w:rsidR="007B5DD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14:paraId="77DD70BA" w14:textId="005E7016" w:rsidR="00F815F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260" w:type="dxa"/>
          </w:tcPr>
          <w:p w14:paraId="5F122E61" w14:textId="77777777" w:rsidR="007B5DD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14:paraId="053A8A88" w14:textId="68979E6F" w:rsidR="00F815F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60" w:type="dxa"/>
          </w:tcPr>
          <w:p w14:paraId="31E139BB" w14:textId="58DB5250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1260" w:type="dxa"/>
          </w:tcPr>
          <w:p w14:paraId="7B39545E" w14:textId="77777777" w:rsidR="007B5DD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Устименко Г.В.</w:t>
            </w:r>
          </w:p>
          <w:p w14:paraId="287088DC" w14:textId="6E56DCEE" w:rsidR="00F815F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Тарабакина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</w:tr>
      <w:tr w:rsidR="007B5DD9" w:rsidRPr="00B83B5D" w14:paraId="71B82ED3" w14:textId="77777777" w:rsidTr="00F3145B">
        <w:tc>
          <w:tcPr>
            <w:tcW w:w="724" w:type="dxa"/>
          </w:tcPr>
          <w:p w14:paraId="21FEBB53" w14:textId="0826CCC4" w:rsidR="007B5DD9" w:rsidRPr="00B83B5D" w:rsidRDefault="007B5DD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276" w:type="dxa"/>
          </w:tcPr>
          <w:p w14:paraId="44651AB8" w14:textId="7F43BF50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01.11.24</w:t>
            </w:r>
          </w:p>
        </w:tc>
        <w:tc>
          <w:tcPr>
            <w:tcW w:w="1559" w:type="dxa"/>
          </w:tcPr>
          <w:p w14:paraId="75BEEE31" w14:textId="785CB91E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«Обелиск»</w:t>
            </w:r>
          </w:p>
        </w:tc>
        <w:tc>
          <w:tcPr>
            <w:tcW w:w="1418" w:type="dxa"/>
          </w:tcPr>
          <w:p w14:paraId="38C4B67A" w14:textId="13129BA9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Ст. Должанская</w:t>
            </w:r>
          </w:p>
        </w:tc>
        <w:tc>
          <w:tcPr>
            <w:tcW w:w="1417" w:type="dxa"/>
          </w:tcPr>
          <w:p w14:paraId="6D9936B7" w14:textId="03619C13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260" w:type="dxa"/>
          </w:tcPr>
          <w:p w14:paraId="29D506DD" w14:textId="5933801A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</w:tcPr>
          <w:p w14:paraId="6C7513D7" w14:textId="08AFA9D7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260" w:type="dxa"/>
          </w:tcPr>
          <w:p w14:paraId="62870ADA" w14:textId="03EAB445" w:rsidR="007B5DD9" w:rsidRPr="00B83B5D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Ломов С.Ю.</w:t>
            </w:r>
          </w:p>
        </w:tc>
      </w:tr>
      <w:tr w:rsidR="00F815F9" w:rsidRPr="00B83B5D" w14:paraId="237E8A27" w14:textId="77777777" w:rsidTr="00F3145B">
        <w:tc>
          <w:tcPr>
            <w:tcW w:w="724" w:type="dxa"/>
          </w:tcPr>
          <w:p w14:paraId="328D428B" w14:textId="75583B3A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276" w:type="dxa"/>
          </w:tcPr>
          <w:p w14:paraId="703EA2CA" w14:textId="20CB04A9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29.10.24</w:t>
            </w:r>
          </w:p>
        </w:tc>
        <w:tc>
          <w:tcPr>
            <w:tcW w:w="1559" w:type="dxa"/>
          </w:tcPr>
          <w:p w14:paraId="2DF8067C" w14:textId="0CFC6DB5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«Каникулы с пользой» (читаем всей семьёй)</w:t>
            </w:r>
          </w:p>
        </w:tc>
        <w:tc>
          <w:tcPr>
            <w:tcW w:w="1418" w:type="dxa"/>
          </w:tcPr>
          <w:p w14:paraId="1F1D9A7E" w14:textId="2C2A7B61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4DBC8646" w14:textId="77777777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5478159A" w14:textId="02F7D61A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60" w:type="dxa"/>
          </w:tcPr>
          <w:p w14:paraId="1DE19D8C" w14:textId="34341EF2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1-6</w:t>
            </w:r>
          </w:p>
        </w:tc>
        <w:tc>
          <w:tcPr>
            <w:tcW w:w="1260" w:type="dxa"/>
          </w:tcPr>
          <w:p w14:paraId="7365CD36" w14:textId="2C894FEC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Чёрная В.С., библиотекарь школы</w:t>
            </w:r>
          </w:p>
        </w:tc>
      </w:tr>
      <w:tr w:rsidR="00F815F9" w:rsidRPr="00B83B5D" w14:paraId="08A093FB" w14:textId="77777777" w:rsidTr="00F3145B">
        <w:tc>
          <w:tcPr>
            <w:tcW w:w="724" w:type="dxa"/>
          </w:tcPr>
          <w:p w14:paraId="3ECC41B2" w14:textId="71C298C4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276" w:type="dxa"/>
          </w:tcPr>
          <w:p w14:paraId="3D012A3F" w14:textId="5F284BB3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31.10.24</w:t>
            </w:r>
          </w:p>
        </w:tc>
        <w:tc>
          <w:tcPr>
            <w:tcW w:w="1559" w:type="dxa"/>
          </w:tcPr>
          <w:p w14:paraId="70BE91E5" w14:textId="59817DF8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Круг равных «Я пятиклассник»</w:t>
            </w:r>
            <w:r w:rsidR="00464E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(час психолога)</w:t>
            </w:r>
          </w:p>
        </w:tc>
        <w:tc>
          <w:tcPr>
            <w:tcW w:w="1418" w:type="dxa"/>
          </w:tcPr>
          <w:p w14:paraId="59EFE451" w14:textId="0DC2C22A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6316E771" w14:textId="0661CE1D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260" w:type="dxa"/>
          </w:tcPr>
          <w:p w14:paraId="00B9C919" w14:textId="61D8FF68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60" w:type="dxa"/>
          </w:tcPr>
          <w:p w14:paraId="72647EE6" w14:textId="5CCB26D9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0" w:type="dxa"/>
          </w:tcPr>
          <w:p w14:paraId="14652DF4" w14:textId="2694B6AF" w:rsidR="00F815F9" w:rsidRDefault="00F815F9" w:rsidP="00F3145B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психолог Чёрная В.С.</w:t>
            </w:r>
          </w:p>
        </w:tc>
      </w:tr>
      <w:tr w:rsidR="001A2D89" w:rsidRPr="00B83B5D" w14:paraId="1CD2E19F" w14:textId="77777777" w:rsidTr="00F3145B">
        <w:tc>
          <w:tcPr>
            <w:tcW w:w="724" w:type="dxa"/>
          </w:tcPr>
          <w:p w14:paraId="2838F4B4" w14:textId="14766570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276" w:type="dxa"/>
          </w:tcPr>
          <w:p w14:paraId="2C1052D1" w14:textId="1FE5E21A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t>30.10.24</w:t>
            </w:r>
          </w:p>
        </w:tc>
        <w:tc>
          <w:tcPr>
            <w:tcW w:w="1559" w:type="dxa"/>
          </w:tcPr>
          <w:p w14:paraId="0945E2F6" w14:textId="511FD251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шахматам «Белая ладья»</w:t>
            </w:r>
          </w:p>
        </w:tc>
        <w:tc>
          <w:tcPr>
            <w:tcW w:w="1418" w:type="dxa"/>
          </w:tcPr>
          <w:p w14:paraId="5920B256" w14:textId="4CD44338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56666535" w14:textId="0623945D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260" w:type="dxa"/>
          </w:tcPr>
          <w:p w14:paraId="31458589" w14:textId="1DFF5F2C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60" w:type="dxa"/>
          </w:tcPr>
          <w:p w14:paraId="5320A618" w14:textId="68F2D4FA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3,4</w:t>
            </w:r>
          </w:p>
        </w:tc>
        <w:tc>
          <w:tcPr>
            <w:tcW w:w="1260" w:type="dxa"/>
          </w:tcPr>
          <w:p w14:paraId="2690D1F1" w14:textId="46E16B4A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Солошенко Е.И.</w:t>
            </w:r>
          </w:p>
        </w:tc>
      </w:tr>
      <w:tr w:rsidR="001A2D89" w:rsidRPr="00B83B5D" w14:paraId="736EB1A6" w14:textId="77777777" w:rsidTr="00F3145B">
        <w:tc>
          <w:tcPr>
            <w:tcW w:w="10174" w:type="dxa"/>
            <w:gridSpan w:val="8"/>
          </w:tcPr>
          <w:p w14:paraId="2AAABF03" w14:textId="77777777" w:rsidR="001A2D89" w:rsidRPr="004E76F0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b/>
                <w:color w:val="000000"/>
              </w:rPr>
            </w:pPr>
            <w:r w:rsidRPr="00E872D3">
              <w:t>Организация работы спортивных секций</w:t>
            </w:r>
            <w:r>
              <w:t>:</w:t>
            </w:r>
          </w:p>
        </w:tc>
      </w:tr>
      <w:tr w:rsidR="001A2D89" w:rsidRPr="00B83B5D" w14:paraId="0084E84E" w14:textId="77777777" w:rsidTr="00F3145B">
        <w:tc>
          <w:tcPr>
            <w:tcW w:w="10174" w:type="dxa"/>
            <w:gridSpan w:val="8"/>
          </w:tcPr>
          <w:p w14:paraId="78A22C28" w14:textId="77777777" w:rsidR="001A2D89" w:rsidRPr="004E76F0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b/>
                <w:color w:val="000000"/>
              </w:rPr>
            </w:pPr>
            <w:r>
              <w:t>в дневное время</w:t>
            </w:r>
          </w:p>
        </w:tc>
      </w:tr>
      <w:tr w:rsidR="001A2D89" w:rsidRPr="00B83B5D" w14:paraId="6123F628" w14:textId="77777777" w:rsidTr="00F3145B">
        <w:tc>
          <w:tcPr>
            <w:tcW w:w="724" w:type="dxa"/>
          </w:tcPr>
          <w:p w14:paraId="05D0AFDD" w14:textId="788C1C98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1276" w:type="dxa"/>
          </w:tcPr>
          <w:p w14:paraId="31F75541" w14:textId="0F52E2AA" w:rsidR="001A2D89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788E64C7" w14:textId="00EC7D92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Секция по волейболу</w:t>
            </w:r>
          </w:p>
        </w:tc>
        <w:tc>
          <w:tcPr>
            <w:tcW w:w="1418" w:type="dxa"/>
          </w:tcPr>
          <w:p w14:paraId="09BD0FC2" w14:textId="58B70EDB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35123F19" w14:textId="149D5499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260" w:type="dxa"/>
          </w:tcPr>
          <w:p w14:paraId="180B6FB6" w14:textId="3C93DE1F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60" w:type="dxa"/>
          </w:tcPr>
          <w:p w14:paraId="09C9537D" w14:textId="1BEA80D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2-5</w:t>
            </w:r>
          </w:p>
        </w:tc>
        <w:tc>
          <w:tcPr>
            <w:tcW w:w="1260" w:type="dxa"/>
          </w:tcPr>
          <w:p w14:paraId="0B94A8FF" w14:textId="47675133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Кательва</w:t>
            </w:r>
            <w:proofErr w:type="spellEnd"/>
            <w:r>
              <w:rPr>
                <w:color w:val="000000"/>
              </w:rPr>
              <w:t xml:space="preserve"> Г.С.</w:t>
            </w:r>
          </w:p>
        </w:tc>
      </w:tr>
      <w:tr w:rsidR="001A2D89" w:rsidRPr="00B83B5D" w14:paraId="47EE4F22" w14:textId="77777777" w:rsidTr="00F3145B">
        <w:tc>
          <w:tcPr>
            <w:tcW w:w="724" w:type="dxa"/>
          </w:tcPr>
          <w:p w14:paraId="22ED7898" w14:textId="42541C65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76" w:type="dxa"/>
          </w:tcPr>
          <w:p w14:paraId="0B382308" w14:textId="51AFDF6D" w:rsidR="001A2D89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03A4AC26" w14:textId="62512992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Секция по спортивному ориентированию</w:t>
            </w:r>
          </w:p>
        </w:tc>
        <w:tc>
          <w:tcPr>
            <w:tcW w:w="1418" w:type="dxa"/>
          </w:tcPr>
          <w:p w14:paraId="5F6CD0CB" w14:textId="65823CDA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6C92F547" w14:textId="4415159E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260" w:type="dxa"/>
          </w:tcPr>
          <w:p w14:paraId="5CD89675" w14:textId="66A9C39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60" w:type="dxa"/>
          </w:tcPr>
          <w:p w14:paraId="7C10F578" w14:textId="482BD729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260" w:type="dxa"/>
          </w:tcPr>
          <w:p w14:paraId="31A5FD2C" w14:textId="3C9891E4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Карасёва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</w:tr>
      <w:tr w:rsidR="001A2D89" w:rsidRPr="00B83B5D" w14:paraId="1C4A64BE" w14:textId="77777777" w:rsidTr="00F3145B">
        <w:tc>
          <w:tcPr>
            <w:tcW w:w="10174" w:type="dxa"/>
            <w:gridSpan w:val="8"/>
          </w:tcPr>
          <w:p w14:paraId="3BA74D39" w14:textId="77777777" w:rsidR="001A2D89" w:rsidRPr="004E76F0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b/>
                <w:color w:val="000000"/>
              </w:rPr>
            </w:pPr>
            <w:r>
              <w:t>в вечернее время</w:t>
            </w:r>
          </w:p>
        </w:tc>
      </w:tr>
      <w:tr w:rsidR="001A2D89" w:rsidRPr="00B83B5D" w14:paraId="6D7E8FD4" w14:textId="77777777" w:rsidTr="00F3145B">
        <w:tc>
          <w:tcPr>
            <w:tcW w:w="724" w:type="dxa"/>
          </w:tcPr>
          <w:p w14:paraId="6D07891D" w14:textId="342C2FFF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14:paraId="5524114C" w14:textId="78783AB5" w:rsidR="001A2D89" w:rsidRPr="00FE4874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63B882E0" w14:textId="152A83B4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ОФП</w:t>
            </w:r>
          </w:p>
        </w:tc>
        <w:tc>
          <w:tcPr>
            <w:tcW w:w="1418" w:type="dxa"/>
          </w:tcPr>
          <w:p w14:paraId="3881A54A" w14:textId="7BD3599E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60AEE085" w14:textId="6DA60031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1260" w:type="dxa"/>
          </w:tcPr>
          <w:p w14:paraId="2FE849F3" w14:textId="10729F6A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</w:tcPr>
          <w:p w14:paraId="7D69BDE0" w14:textId="6C4FDD5B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2-9</w:t>
            </w:r>
          </w:p>
        </w:tc>
        <w:tc>
          <w:tcPr>
            <w:tcW w:w="1260" w:type="dxa"/>
          </w:tcPr>
          <w:p w14:paraId="5CA628F8" w14:textId="6148964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Василенко Д.А.</w:t>
            </w:r>
          </w:p>
        </w:tc>
      </w:tr>
      <w:tr w:rsidR="001A2D89" w:rsidRPr="00B83B5D" w14:paraId="0F93FE61" w14:textId="77777777" w:rsidTr="00F3145B">
        <w:tc>
          <w:tcPr>
            <w:tcW w:w="724" w:type="dxa"/>
          </w:tcPr>
          <w:p w14:paraId="1EF32375" w14:textId="7D65C6E4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76" w:type="dxa"/>
          </w:tcPr>
          <w:p w14:paraId="70A410B9" w14:textId="2B9861DC" w:rsidR="001A2D89" w:rsidRPr="00FE4874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61228583" w14:textId="7859E674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Баскетбол</w:t>
            </w:r>
          </w:p>
        </w:tc>
        <w:tc>
          <w:tcPr>
            <w:tcW w:w="1418" w:type="dxa"/>
          </w:tcPr>
          <w:p w14:paraId="0468D99F" w14:textId="359ED898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457152DF" w14:textId="54CABCE8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1260" w:type="dxa"/>
          </w:tcPr>
          <w:p w14:paraId="27851200" w14:textId="5D6AC956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</w:tcPr>
          <w:p w14:paraId="37104D70" w14:textId="1D4B153A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2-9</w:t>
            </w:r>
          </w:p>
        </w:tc>
        <w:tc>
          <w:tcPr>
            <w:tcW w:w="1260" w:type="dxa"/>
          </w:tcPr>
          <w:p w14:paraId="07778773" w14:textId="7D5832C9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Василенко Д.А.</w:t>
            </w:r>
          </w:p>
        </w:tc>
      </w:tr>
      <w:tr w:rsidR="001A2D89" w:rsidRPr="00B83B5D" w14:paraId="77D2BAB5" w14:textId="77777777" w:rsidTr="00F3145B">
        <w:tc>
          <w:tcPr>
            <w:tcW w:w="724" w:type="dxa"/>
          </w:tcPr>
          <w:p w14:paraId="213B50AC" w14:textId="2A698062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276" w:type="dxa"/>
          </w:tcPr>
          <w:p w14:paraId="7B92993E" w14:textId="20735039" w:rsidR="001A2D89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420DD9A8" w14:textId="016C6A48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Строевая</w:t>
            </w:r>
          </w:p>
        </w:tc>
        <w:tc>
          <w:tcPr>
            <w:tcW w:w="1418" w:type="dxa"/>
          </w:tcPr>
          <w:p w14:paraId="2863DEDF" w14:textId="5EDCD62B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1A69C683" w14:textId="1C7222B6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1260" w:type="dxa"/>
          </w:tcPr>
          <w:p w14:paraId="66F15D97" w14:textId="701B3E9A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</w:tcPr>
          <w:p w14:paraId="54A04711" w14:textId="0B3FA32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2-9</w:t>
            </w:r>
          </w:p>
        </w:tc>
        <w:tc>
          <w:tcPr>
            <w:tcW w:w="1260" w:type="dxa"/>
          </w:tcPr>
          <w:p w14:paraId="23D32F85" w14:textId="435C5A9C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Василенко Д.А.</w:t>
            </w:r>
          </w:p>
        </w:tc>
      </w:tr>
      <w:tr w:rsidR="001A2D89" w:rsidRPr="00B83B5D" w14:paraId="341E60FE" w14:textId="77777777" w:rsidTr="00F3145B">
        <w:tc>
          <w:tcPr>
            <w:tcW w:w="10174" w:type="dxa"/>
            <w:gridSpan w:val="8"/>
          </w:tcPr>
          <w:p w14:paraId="2B609AC6" w14:textId="77777777" w:rsidR="001A2D89" w:rsidRPr="004E76F0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b/>
                <w:color w:val="000000"/>
              </w:rPr>
            </w:pPr>
            <w:r>
              <w:t>Экологические мероприятия (акции)</w:t>
            </w:r>
          </w:p>
        </w:tc>
      </w:tr>
      <w:tr w:rsidR="001A2D89" w:rsidRPr="00B83B5D" w14:paraId="311AF288" w14:textId="77777777" w:rsidTr="00F3145B">
        <w:tc>
          <w:tcPr>
            <w:tcW w:w="724" w:type="dxa"/>
          </w:tcPr>
          <w:p w14:paraId="0C7BB98F" w14:textId="6C33A3CF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14:paraId="018A48CB" w14:textId="4D247314" w:rsidR="001A2D89" w:rsidRPr="007B5DD9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31173CCF" w14:textId="27D98AF3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«Чистый двор»</w:t>
            </w:r>
          </w:p>
        </w:tc>
        <w:tc>
          <w:tcPr>
            <w:tcW w:w="1418" w:type="dxa"/>
          </w:tcPr>
          <w:p w14:paraId="6384995B" w14:textId="14716342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Двор МБОУ ООШ №26</w:t>
            </w:r>
          </w:p>
        </w:tc>
        <w:tc>
          <w:tcPr>
            <w:tcW w:w="1417" w:type="dxa"/>
          </w:tcPr>
          <w:p w14:paraId="70FC1A53" w14:textId="7D6BC24F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260" w:type="dxa"/>
          </w:tcPr>
          <w:p w14:paraId="128AD7A5" w14:textId="66789A90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60" w:type="dxa"/>
          </w:tcPr>
          <w:p w14:paraId="737F8139" w14:textId="0C1DC1A9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6-8</w:t>
            </w:r>
          </w:p>
        </w:tc>
        <w:tc>
          <w:tcPr>
            <w:tcW w:w="1260" w:type="dxa"/>
          </w:tcPr>
          <w:p w14:paraId="7D8D4EF4" w14:textId="0EA2561E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Ломов С.Ю.</w:t>
            </w:r>
          </w:p>
        </w:tc>
      </w:tr>
      <w:tr w:rsidR="001A2D89" w:rsidRPr="00B83B5D" w14:paraId="6674AB48" w14:textId="77777777" w:rsidTr="00F3145B">
        <w:tc>
          <w:tcPr>
            <w:tcW w:w="10174" w:type="dxa"/>
            <w:gridSpan w:val="8"/>
          </w:tcPr>
          <w:p w14:paraId="71D72A0A" w14:textId="7777777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</w:pPr>
            <w:r>
              <w:t>Социальные акции</w:t>
            </w:r>
          </w:p>
        </w:tc>
      </w:tr>
      <w:tr w:rsidR="001A2D89" w:rsidRPr="00B83B5D" w14:paraId="46C13E72" w14:textId="77777777" w:rsidTr="00F3145B">
        <w:tc>
          <w:tcPr>
            <w:tcW w:w="724" w:type="dxa"/>
          </w:tcPr>
          <w:p w14:paraId="24DBC77E" w14:textId="6A447AAA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14:paraId="1E80FA8D" w14:textId="4C02E3B1" w:rsidR="001A2D89" w:rsidRPr="00E872D3" w:rsidRDefault="001A2D89" w:rsidP="001A2D89">
            <w:pPr>
              <w:tabs>
                <w:tab w:val="left" w:pos="1276"/>
              </w:tabs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5518BB87" w14:textId="272CDAB0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«Своих не бросаем»</w:t>
            </w:r>
          </w:p>
        </w:tc>
        <w:tc>
          <w:tcPr>
            <w:tcW w:w="1418" w:type="dxa"/>
          </w:tcPr>
          <w:p w14:paraId="30DF0EBF" w14:textId="67116F61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Штаб помощи СВО</w:t>
            </w:r>
          </w:p>
        </w:tc>
        <w:tc>
          <w:tcPr>
            <w:tcW w:w="1417" w:type="dxa"/>
          </w:tcPr>
          <w:p w14:paraId="78459405" w14:textId="73D45B2A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260" w:type="dxa"/>
          </w:tcPr>
          <w:p w14:paraId="204C6D78" w14:textId="785425C9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60" w:type="dxa"/>
          </w:tcPr>
          <w:p w14:paraId="2F104C91" w14:textId="2230FDF9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260" w:type="dxa"/>
          </w:tcPr>
          <w:p w14:paraId="1F562474" w14:textId="5627BC6A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Осколкова Е.А.</w:t>
            </w:r>
          </w:p>
        </w:tc>
      </w:tr>
      <w:tr w:rsidR="001A2D89" w:rsidRPr="00B83B5D" w14:paraId="3003F18C" w14:textId="77777777" w:rsidTr="00F3145B">
        <w:tc>
          <w:tcPr>
            <w:tcW w:w="724" w:type="dxa"/>
          </w:tcPr>
          <w:p w14:paraId="71D7A9D3" w14:textId="30090449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76" w:type="dxa"/>
          </w:tcPr>
          <w:p w14:paraId="799AEB46" w14:textId="2CE193FF" w:rsidR="001A2D89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4740E4B9" w14:textId="4CA2A5A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«Доброе сердце»</w:t>
            </w:r>
          </w:p>
        </w:tc>
        <w:tc>
          <w:tcPr>
            <w:tcW w:w="1418" w:type="dxa"/>
          </w:tcPr>
          <w:p w14:paraId="1F9376A2" w14:textId="4AAF22E9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Ветераны, инвалиды, пенсионеры</w:t>
            </w:r>
          </w:p>
        </w:tc>
        <w:tc>
          <w:tcPr>
            <w:tcW w:w="1417" w:type="dxa"/>
          </w:tcPr>
          <w:p w14:paraId="773AEE21" w14:textId="7777777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2ACE5A8E" w14:textId="6021CD3C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60" w:type="dxa"/>
          </w:tcPr>
          <w:p w14:paraId="4974C916" w14:textId="3A78B875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260" w:type="dxa"/>
          </w:tcPr>
          <w:p w14:paraId="2053201E" w14:textId="023A0C64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Радченко Н.Е.</w:t>
            </w:r>
          </w:p>
        </w:tc>
      </w:tr>
      <w:tr w:rsidR="001A2D89" w:rsidRPr="00B83B5D" w14:paraId="6290DD88" w14:textId="77777777" w:rsidTr="00F3145B">
        <w:tc>
          <w:tcPr>
            <w:tcW w:w="10174" w:type="dxa"/>
            <w:gridSpan w:val="8"/>
          </w:tcPr>
          <w:p w14:paraId="7E85801D" w14:textId="7777777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</w:pPr>
            <w:r>
              <w:t>Кружковые занятия</w:t>
            </w:r>
          </w:p>
        </w:tc>
      </w:tr>
      <w:tr w:rsidR="001A2D89" w:rsidRPr="00B83B5D" w14:paraId="51B7652F" w14:textId="77777777" w:rsidTr="00F3145B">
        <w:tc>
          <w:tcPr>
            <w:tcW w:w="724" w:type="dxa"/>
          </w:tcPr>
          <w:p w14:paraId="6A8F9421" w14:textId="0284215A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21329B25" w14:textId="0A5EDE18" w:rsidR="001A2D89" w:rsidRPr="00986A21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2D769629" w14:textId="28BEFF93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Театральный</w:t>
            </w:r>
          </w:p>
        </w:tc>
        <w:tc>
          <w:tcPr>
            <w:tcW w:w="1418" w:type="dxa"/>
          </w:tcPr>
          <w:p w14:paraId="3588451E" w14:textId="7777777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  <w:p w14:paraId="396B73D1" w14:textId="1D96950D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ДШИ</w:t>
            </w:r>
          </w:p>
        </w:tc>
        <w:tc>
          <w:tcPr>
            <w:tcW w:w="1417" w:type="dxa"/>
          </w:tcPr>
          <w:p w14:paraId="6A46F95B" w14:textId="0C407950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1260" w:type="dxa"/>
          </w:tcPr>
          <w:p w14:paraId="3FD90F7F" w14:textId="1F01D038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60" w:type="dxa"/>
          </w:tcPr>
          <w:p w14:paraId="05344326" w14:textId="239DA4AD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0" w:type="dxa"/>
          </w:tcPr>
          <w:p w14:paraId="4100AB46" w14:textId="2BBC1BAB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Осколкова Е.А.</w:t>
            </w:r>
          </w:p>
        </w:tc>
      </w:tr>
      <w:tr w:rsidR="001A2D89" w:rsidRPr="00B83B5D" w14:paraId="50F60AFA" w14:textId="77777777" w:rsidTr="00F3145B">
        <w:tc>
          <w:tcPr>
            <w:tcW w:w="10174" w:type="dxa"/>
            <w:gridSpan w:val="8"/>
          </w:tcPr>
          <w:p w14:paraId="03B1A43B" w14:textId="7777777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</w:pPr>
            <w:r w:rsidRPr="00E872D3">
              <w:t>Дополнительные занятия с учащимися по предметам</w:t>
            </w:r>
          </w:p>
        </w:tc>
      </w:tr>
      <w:tr w:rsidR="001A2D89" w:rsidRPr="00B83B5D" w14:paraId="7BBE1A32" w14:textId="77777777" w:rsidTr="00F3145B">
        <w:tc>
          <w:tcPr>
            <w:tcW w:w="724" w:type="dxa"/>
          </w:tcPr>
          <w:p w14:paraId="0A1004B8" w14:textId="6A09F438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14:paraId="2391CFE7" w14:textId="6BAD057D" w:rsidR="001A2D89" w:rsidRPr="00C44AFA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28.10-01.11.24</w:t>
            </w:r>
          </w:p>
        </w:tc>
        <w:tc>
          <w:tcPr>
            <w:tcW w:w="1559" w:type="dxa"/>
          </w:tcPr>
          <w:p w14:paraId="2BE18837" w14:textId="10E847E8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занятия по предметам</w:t>
            </w:r>
          </w:p>
        </w:tc>
        <w:tc>
          <w:tcPr>
            <w:tcW w:w="1418" w:type="dxa"/>
          </w:tcPr>
          <w:p w14:paraId="063381C5" w14:textId="2428966F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ООШ №26</w:t>
            </w:r>
          </w:p>
        </w:tc>
        <w:tc>
          <w:tcPr>
            <w:tcW w:w="1417" w:type="dxa"/>
          </w:tcPr>
          <w:p w14:paraId="0106299A" w14:textId="4CC11B78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графику</w:t>
            </w:r>
          </w:p>
        </w:tc>
        <w:tc>
          <w:tcPr>
            <w:tcW w:w="1260" w:type="dxa"/>
          </w:tcPr>
          <w:p w14:paraId="6476B3E9" w14:textId="438E3241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60" w:type="dxa"/>
          </w:tcPr>
          <w:p w14:paraId="38E0EFFA" w14:textId="05C85BFE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1-9</w:t>
            </w:r>
          </w:p>
        </w:tc>
        <w:tc>
          <w:tcPr>
            <w:tcW w:w="1260" w:type="dxa"/>
          </w:tcPr>
          <w:p w14:paraId="38EB8A08" w14:textId="7777777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 по УВР Вышегородцева О.Н., учителя предмет</w:t>
            </w:r>
          </w:p>
          <w:p w14:paraId="28631234" w14:textId="3F1B2468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ники</w:t>
            </w:r>
          </w:p>
        </w:tc>
      </w:tr>
      <w:tr w:rsidR="001A2D89" w:rsidRPr="00B83B5D" w14:paraId="63CEF6A8" w14:textId="77777777" w:rsidTr="00F3145B">
        <w:tc>
          <w:tcPr>
            <w:tcW w:w="10174" w:type="dxa"/>
            <w:gridSpan w:val="8"/>
          </w:tcPr>
          <w:p w14:paraId="46FFF10A" w14:textId="7777777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</w:pPr>
            <w:r>
              <w:t>Экскурсии по Ейскому району</w:t>
            </w:r>
          </w:p>
        </w:tc>
      </w:tr>
      <w:tr w:rsidR="001A2D89" w:rsidRPr="00B83B5D" w14:paraId="37643C73" w14:textId="77777777" w:rsidTr="00F3145B">
        <w:tc>
          <w:tcPr>
            <w:tcW w:w="724" w:type="dxa"/>
          </w:tcPr>
          <w:p w14:paraId="15D965B3" w14:textId="26EB2668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14:paraId="501F2F43" w14:textId="1A11D621" w:rsidR="001A2D89" w:rsidRPr="00C44AFA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31.10.24</w:t>
            </w:r>
          </w:p>
        </w:tc>
        <w:tc>
          <w:tcPr>
            <w:tcW w:w="1559" w:type="dxa"/>
          </w:tcPr>
          <w:p w14:paraId="5764EFC3" w14:textId="3518D9E3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Обзорная экскурсия по городу</w:t>
            </w:r>
          </w:p>
        </w:tc>
        <w:tc>
          <w:tcPr>
            <w:tcW w:w="1418" w:type="dxa"/>
          </w:tcPr>
          <w:p w14:paraId="564EDE2F" w14:textId="5E36D95F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Ейск</w:t>
            </w:r>
          </w:p>
        </w:tc>
        <w:tc>
          <w:tcPr>
            <w:tcW w:w="1417" w:type="dxa"/>
          </w:tcPr>
          <w:p w14:paraId="2AAEA2D1" w14:textId="0EF12102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260" w:type="dxa"/>
          </w:tcPr>
          <w:p w14:paraId="08A8FB6E" w14:textId="2A23B7D0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60" w:type="dxa"/>
          </w:tcPr>
          <w:p w14:paraId="55C253B9" w14:textId="374F650E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</w:tcPr>
          <w:p w14:paraId="1B12B2DB" w14:textId="19B91652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Костенко Е.С.</w:t>
            </w:r>
          </w:p>
        </w:tc>
      </w:tr>
      <w:tr w:rsidR="001A2D89" w:rsidRPr="00B83B5D" w14:paraId="2A2A2A5F" w14:textId="77777777" w:rsidTr="00F3145B">
        <w:tc>
          <w:tcPr>
            <w:tcW w:w="10174" w:type="dxa"/>
            <w:gridSpan w:val="8"/>
          </w:tcPr>
          <w:p w14:paraId="1B6FC6CB" w14:textId="7777777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</w:pPr>
            <w:r>
              <w:t>Экскурсии по Краснодарскому краю</w:t>
            </w:r>
          </w:p>
        </w:tc>
      </w:tr>
      <w:tr w:rsidR="001A2D89" w:rsidRPr="00B83B5D" w14:paraId="66B15671" w14:textId="77777777" w:rsidTr="00F3145B">
        <w:tc>
          <w:tcPr>
            <w:tcW w:w="724" w:type="dxa"/>
          </w:tcPr>
          <w:p w14:paraId="2EA84313" w14:textId="38DB4BDB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14:paraId="0821EB19" w14:textId="4FF9D0B2" w:rsidR="001A2D89" w:rsidRPr="006D650D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14:paraId="1844E498" w14:textId="3DC82916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26024BC6" w14:textId="42DD0476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14:paraId="4121B961" w14:textId="7777777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45D19EE5" w14:textId="7777777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15C99D2C" w14:textId="7777777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729F5CA0" w14:textId="7777777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</w:tr>
      <w:tr w:rsidR="001A2D89" w:rsidRPr="00B83B5D" w14:paraId="1A0917E1" w14:textId="77777777" w:rsidTr="00F3145B">
        <w:tc>
          <w:tcPr>
            <w:tcW w:w="10174" w:type="dxa"/>
            <w:gridSpan w:val="8"/>
          </w:tcPr>
          <w:p w14:paraId="3C4E11AE" w14:textId="77777777" w:rsidR="001A2D89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</w:pPr>
            <w:r>
              <w:t>Экскурсии за пределы Краснодарского края</w:t>
            </w:r>
          </w:p>
        </w:tc>
      </w:tr>
      <w:tr w:rsidR="001A2D89" w:rsidRPr="00B83B5D" w14:paraId="49709B3C" w14:textId="77777777" w:rsidTr="00F3145B">
        <w:tc>
          <w:tcPr>
            <w:tcW w:w="724" w:type="dxa"/>
          </w:tcPr>
          <w:p w14:paraId="69E5DA25" w14:textId="6CEE25AA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14:paraId="31EE9B41" w14:textId="0727DEFA" w:rsidR="001A2D89" w:rsidRPr="006D650D" w:rsidRDefault="001A2D89" w:rsidP="001A2D89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14:paraId="29C6CFFA" w14:textId="1C2E5764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14:paraId="4B25689C" w14:textId="1FA1C5CF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14:paraId="752B0AC0" w14:textId="7777777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0F485F0A" w14:textId="7777777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6672BCB3" w14:textId="7777777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14:paraId="5ABE1676" w14:textId="77777777" w:rsidR="001A2D89" w:rsidRPr="00B83B5D" w:rsidRDefault="001A2D89" w:rsidP="001A2D89">
            <w:pPr>
              <w:pStyle w:val="a3"/>
              <w:tabs>
                <w:tab w:val="left" w:pos="582"/>
                <w:tab w:val="left" w:pos="1276"/>
              </w:tabs>
              <w:ind w:left="0"/>
              <w:jc w:val="center"/>
              <w:rPr>
                <w:color w:val="000000"/>
              </w:rPr>
            </w:pPr>
          </w:p>
        </w:tc>
      </w:tr>
    </w:tbl>
    <w:p w14:paraId="00003BFF" w14:textId="77777777" w:rsidR="002D3A65" w:rsidRPr="002A7698" w:rsidRDefault="002D3A65" w:rsidP="002D3A65">
      <w:pPr>
        <w:pStyle w:val="a3"/>
        <w:tabs>
          <w:tab w:val="left" w:pos="582"/>
          <w:tab w:val="left" w:pos="1276"/>
        </w:tabs>
        <w:ind w:left="0"/>
        <w:jc w:val="center"/>
        <w:rPr>
          <w:color w:val="000000"/>
          <w:sz w:val="22"/>
          <w:szCs w:val="22"/>
        </w:rPr>
      </w:pPr>
    </w:p>
    <w:p w14:paraId="240A4808" w14:textId="098BD2F1" w:rsidR="002D3A65" w:rsidRPr="002A7698" w:rsidRDefault="001A2D89" w:rsidP="002D3A65">
      <w:pPr>
        <w:pStyle w:val="a3"/>
        <w:tabs>
          <w:tab w:val="left" w:pos="582"/>
          <w:tab w:val="left" w:pos="1276"/>
        </w:tabs>
        <w:ind w:left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5C3879" wp14:editId="73FCB211">
            <wp:simplePos x="0" y="0"/>
            <wp:positionH relativeFrom="column">
              <wp:posOffset>2164715</wp:posOffset>
            </wp:positionH>
            <wp:positionV relativeFrom="paragraph">
              <wp:posOffset>45720</wp:posOffset>
            </wp:positionV>
            <wp:extent cx="2171700" cy="1581150"/>
            <wp:effectExtent l="0" t="0" r="0" b="0"/>
            <wp:wrapNone/>
            <wp:docPr id="2" name="Рисунок 2" descr="печать отдельно казач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ечать отдельно казачь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A1CB2" w14:textId="4ACE7E9D" w:rsidR="002D3A65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5C3879" wp14:editId="4D2FD16C">
            <wp:simplePos x="0" y="0"/>
            <wp:positionH relativeFrom="column">
              <wp:posOffset>2698115</wp:posOffset>
            </wp:positionH>
            <wp:positionV relativeFrom="paragraph">
              <wp:posOffset>4551680</wp:posOffset>
            </wp:positionV>
            <wp:extent cx="2171700" cy="1581150"/>
            <wp:effectExtent l="0" t="0" r="0" b="0"/>
            <wp:wrapNone/>
            <wp:docPr id="1" name="Рисунок 1" descr="печать отдельно казач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ечать отдельно казачь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A65" w:rsidRPr="00306E51">
        <w:rPr>
          <w:color w:val="000000"/>
          <w:sz w:val="28"/>
          <w:szCs w:val="28"/>
        </w:rPr>
        <w:t>Руководитель М</w:t>
      </w:r>
      <w:r w:rsidR="002D3A65">
        <w:rPr>
          <w:color w:val="000000"/>
          <w:sz w:val="28"/>
          <w:szCs w:val="28"/>
        </w:rPr>
        <w:t>Б</w:t>
      </w:r>
      <w:r w:rsidR="002D3A65" w:rsidRPr="00306E51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О</w:t>
      </w:r>
      <w:r w:rsidR="002D3A65" w:rsidRPr="00306E51">
        <w:rPr>
          <w:color w:val="000000"/>
          <w:sz w:val="28"/>
          <w:szCs w:val="28"/>
        </w:rPr>
        <w:t>ОШ №</w:t>
      </w:r>
      <w:r>
        <w:rPr>
          <w:color w:val="000000"/>
          <w:sz w:val="28"/>
          <w:szCs w:val="28"/>
        </w:rPr>
        <w:t>26                                    Н.В. Иванченко</w:t>
      </w:r>
    </w:p>
    <w:p w14:paraId="0E7A1A35" w14:textId="5479AA53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6D1EDDF0" w14:textId="7B2CA1D9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161CFA4F" w14:textId="06FBEBA5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5E44E219" w14:textId="61F5260C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63F056D1" w14:textId="353A6DD7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1E9D5E44" w14:textId="2036F001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36C6239E" w14:textId="19C73382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4AB9313A" w14:textId="1B76CA1B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191BCB6C" w14:textId="1116E958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6F7ECDCE" w14:textId="02547697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13547F2F" w14:textId="26AB07B1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2ECDB935" w14:textId="4F72B969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2E433CC2" w14:textId="77614CB5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68167F46" w14:textId="7673FC6E" w:rsidR="001A2D89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03BF8E83" w14:textId="6EBF5930" w:rsidR="001A2D89" w:rsidRPr="00306E51" w:rsidRDefault="001A2D89" w:rsidP="002D3A65">
      <w:pPr>
        <w:pStyle w:val="a3"/>
        <w:tabs>
          <w:tab w:val="left" w:pos="582"/>
          <w:tab w:val="left" w:pos="1276"/>
        </w:tabs>
        <w:ind w:left="0"/>
        <w:jc w:val="both"/>
        <w:rPr>
          <w:color w:val="000000"/>
          <w:sz w:val="28"/>
          <w:szCs w:val="28"/>
        </w:rPr>
      </w:pPr>
    </w:p>
    <w:p w14:paraId="1CABAC5D" w14:textId="775305F2" w:rsidR="002D3A65" w:rsidRDefault="002D3A65" w:rsidP="002D3A65">
      <w:pPr>
        <w:jc w:val="both"/>
        <w:rPr>
          <w:color w:val="000000"/>
          <w:sz w:val="28"/>
          <w:szCs w:val="28"/>
          <w:lang w:val="ru-RU"/>
        </w:rPr>
      </w:pPr>
    </w:p>
    <w:p w14:paraId="01001B25" w14:textId="5E63BF22" w:rsidR="002D3A65" w:rsidRPr="0003509A" w:rsidRDefault="002D3A65" w:rsidP="002D3A65">
      <w:pPr>
        <w:jc w:val="both"/>
        <w:rPr>
          <w:color w:val="000000"/>
          <w:sz w:val="28"/>
          <w:szCs w:val="28"/>
          <w:lang w:val="ru-RU"/>
        </w:rPr>
      </w:pPr>
    </w:p>
    <w:p w14:paraId="447B3E86" w14:textId="33F9EBF7" w:rsidR="002D3A65" w:rsidRPr="002D3A65" w:rsidRDefault="002D3A65">
      <w:pPr>
        <w:rPr>
          <w:lang w:val="ru-RU"/>
        </w:rPr>
      </w:pPr>
    </w:p>
    <w:sectPr w:rsidR="002D3A65" w:rsidRPr="002D3A65" w:rsidSect="002D3A6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BF"/>
    <w:rsid w:val="00043246"/>
    <w:rsid w:val="001A2D89"/>
    <w:rsid w:val="002D3A65"/>
    <w:rsid w:val="00464E2A"/>
    <w:rsid w:val="0055124E"/>
    <w:rsid w:val="006D650D"/>
    <w:rsid w:val="007B5DD9"/>
    <w:rsid w:val="00C44AFA"/>
    <w:rsid w:val="00F101BF"/>
    <w:rsid w:val="00F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FD37"/>
  <w15:chartTrackingRefBased/>
  <w15:docId w15:val="{0041FA4E-6959-4DD2-9A13-79370799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3A6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2024-10-21T09:07:00Z</dcterms:created>
  <dcterms:modified xsi:type="dcterms:W3CDTF">2024-10-21T13:26:00Z</dcterms:modified>
</cp:coreProperties>
</file>