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B09EDA3" w14:textId="77777777" w:rsidR="00F76DA2" w:rsidRPr="003C053C" w:rsidRDefault="00F76DA2" w:rsidP="00F76DA2">
      <w:pPr>
        <w:spacing w:after="0" w:line="240" w:lineRule="auto"/>
        <w:ind w:firstLine="284"/>
        <w:jc w:val="center"/>
        <w:rPr>
          <w:rFonts w:ascii="Times New Roman" w:hAnsi="Times New Roman"/>
          <w:b/>
          <w:sz w:val="23"/>
          <w:szCs w:val="23"/>
        </w:rPr>
      </w:pPr>
      <w:r w:rsidRPr="003C053C">
        <w:rPr>
          <w:rFonts w:ascii="Times New Roman" w:hAnsi="Times New Roman"/>
          <w:b/>
          <w:sz w:val="23"/>
          <w:szCs w:val="23"/>
        </w:rPr>
        <w:t>Памятка для родителей</w:t>
      </w:r>
    </w:p>
    <w:p w14:paraId="26EE5CAF" w14:textId="77777777" w:rsidR="00F76DA2" w:rsidRPr="003C053C" w:rsidRDefault="00F76DA2" w:rsidP="00F76DA2">
      <w:pPr>
        <w:spacing w:after="0" w:line="240" w:lineRule="auto"/>
        <w:ind w:firstLine="284"/>
        <w:jc w:val="center"/>
        <w:rPr>
          <w:rFonts w:ascii="Times New Roman" w:hAnsi="Times New Roman"/>
          <w:b/>
          <w:sz w:val="23"/>
          <w:szCs w:val="23"/>
        </w:rPr>
      </w:pPr>
      <w:r w:rsidRPr="003C053C">
        <w:rPr>
          <w:rFonts w:ascii="Times New Roman" w:hAnsi="Times New Roman"/>
          <w:b/>
          <w:sz w:val="23"/>
          <w:szCs w:val="23"/>
        </w:rPr>
        <w:t>«Техника  безопасности  учащихся  в  период  зимних  каникул»</w:t>
      </w:r>
    </w:p>
    <w:p w14:paraId="21667094" w14:textId="77777777" w:rsidR="00F76DA2" w:rsidRPr="003C053C" w:rsidRDefault="00F76DA2" w:rsidP="00F76DA2">
      <w:pPr>
        <w:spacing w:after="0" w:line="240" w:lineRule="auto"/>
        <w:ind w:firstLine="284"/>
        <w:jc w:val="both"/>
        <w:rPr>
          <w:rFonts w:ascii="Times New Roman" w:hAnsi="Times New Roman"/>
          <w:b/>
          <w:sz w:val="23"/>
          <w:szCs w:val="23"/>
        </w:rPr>
      </w:pPr>
    </w:p>
    <w:p w14:paraId="71F9B0C9" w14:textId="77777777" w:rsidR="00F76DA2" w:rsidRPr="003C053C" w:rsidRDefault="00F76DA2" w:rsidP="00F76DA2">
      <w:pPr>
        <w:spacing w:after="0" w:line="240" w:lineRule="auto"/>
        <w:ind w:left="142" w:firstLine="284"/>
        <w:jc w:val="center"/>
        <w:rPr>
          <w:rFonts w:ascii="Times New Roman" w:hAnsi="Times New Roman"/>
          <w:b/>
          <w:bCs/>
          <w:sz w:val="23"/>
          <w:szCs w:val="23"/>
        </w:rPr>
      </w:pPr>
      <w:r w:rsidRPr="003C053C">
        <w:rPr>
          <w:rFonts w:ascii="Times New Roman" w:hAnsi="Times New Roman"/>
          <w:b/>
          <w:bCs/>
          <w:sz w:val="23"/>
          <w:szCs w:val="23"/>
        </w:rPr>
        <w:t>Уважаемые родители!</w:t>
      </w:r>
    </w:p>
    <w:p w14:paraId="12FFF2C1" w14:textId="77777777" w:rsidR="00F76DA2" w:rsidRPr="003C053C" w:rsidRDefault="00F76DA2" w:rsidP="00F76DA2">
      <w:pPr>
        <w:spacing w:after="0" w:line="240" w:lineRule="auto"/>
        <w:ind w:left="142" w:firstLine="284"/>
        <w:jc w:val="both"/>
        <w:rPr>
          <w:rFonts w:ascii="Times New Roman" w:hAnsi="Times New Roman"/>
          <w:sz w:val="23"/>
          <w:szCs w:val="23"/>
        </w:rPr>
      </w:pPr>
      <w:r w:rsidRPr="003C053C">
        <w:rPr>
          <w:rFonts w:ascii="Times New Roman" w:hAnsi="Times New Roman"/>
          <w:sz w:val="23"/>
          <w:szCs w:val="23"/>
        </w:rPr>
        <w:t>Зимние каникулы – чудесное время! Так много интересных и захватывающих дел, которыми можно заняться! Тут и катание на санках, коньках, и простые игры в снежки</w:t>
      </w:r>
      <w:r>
        <w:rPr>
          <w:rFonts w:ascii="Times New Roman" w:hAnsi="Times New Roman"/>
          <w:sz w:val="23"/>
          <w:szCs w:val="23"/>
        </w:rPr>
        <w:t>, на свежем воздухе</w:t>
      </w:r>
      <w:r w:rsidRPr="003C053C">
        <w:rPr>
          <w:rFonts w:ascii="Times New Roman" w:hAnsi="Times New Roman"/>
          <w:sz w:val="23"/>
          <w:szCs w:val="23"/>
        </w:rPr>
        <w:t xml:space="preserve"> и многое, многое другое.</w:t>
      </w:r>
      <w:r>
        <w:rPr>
          <w:rFonts w:ascii="Times New Roman" w:hAnsi="Times New Roman"/>
          <w:sz w:val="23"/>
          <w:szCs w:val="23"/>
        </w:rPr>
        <w:t xml:space="preserve"> </w:t>
      </w:r>
      <w:r w:rsidRPr="003C053C">
        <w:rPr>
          <w:rFonts w:ascii="Times New Roman" w:hAnsi="Times New Roman"/>
          <w:sz w:val="23"/>
          <w:szCs w:val="23"/>
        </w:rPr>
        <w:t xml:space="preserve">Однако,  нельзя забывать о правилах безопасности. Если следовать им, вы убережете себя и своих близких от несчастья. Простые и понятные правила помогут вам сохранить жизнь и здоровье и получить от зимы только лишь положительные эмоции. </w:t>
      </w:r>
    </w:p>
    <w:p w14:paraId="0010809A" w14:textId="77777777" w:rsidR="00F76DA2" w:rsidRPr="003C053C" w:rsidRDefault="00F76DA2" w:rsidP="00F76DA2">
      <w:pPr>
        <w:spacing w:after="0" w:line="240" w:lineRule="auto"/>
        <w:ind w:firstLine="284"/>
        <w:jc w:val="both"/>
        <w:rPr>
          <w:rFonts w:ascii="Times New Roman" w:hAnsi="Times New Roman"/>
          <w:b/>
          <w:sz w:val="23"/>
          <w:szCs w:val="23"/>
        </w:rPr>
      </w:pPr>
      <w:r w:rsidRPr="003C053C">
        <w:rPr>
          <w:rFonts w:ascii="Times New Roman" w:hAnsi="Times New Roman"/>
          <w:b/>
          <w:sz w:val="23"/>
          <w:szCs w:val="23"/>
        </w:rPr>
        <w:t xml:space="preserve">                                                                 </w:t>
      </w:r>
    </w:p>
    <w:p w14:paraId="1422470D" w14:textId="77777777" w:rsidR="00F76DA2" w:rsidRPr="003C053C" w:rsidRDefault="00F76DA2" w:rsidP="00F76DA2">
      <w:pPr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/>
          <w:sz w:val="23"/>
          <w:szCs w:val="23"/>
          <w:lang w:eastAsia="ru-RU"/>
        </w:rPr>
      </w:pPr>
      <w:r w:rsidRPr="003C053C">
        <w:rPr>
          <w:rFonts w:ascii="Times New Roman" w:eastAsia="Times New Roman" w:hAnsi="Times New Roman"/>
          <w:sz w:val="23"/>
          <w:szCs w:val="23"/>
          <w:lang w:eastAsia="ru-RU"/>
        </w:rPr>
        <w:t>1. Формируйте у детей навыки обеспечения личной безопасности.</w:t>
      </w:r>
    </w:p>
    <w:p w14:paraId="020C6C8F" w14:textId="77777777" w:rsidR="00F76DA2" w:rsidRPr="003C053C" w:rsidRDefault="00F76DA2" w:rsidP="00F76DA2">
      <w:pPr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/>
          <w:sz w:val="23"/>
          <w:szCs w:val="23"/>
          <w:lang w:eastAsia="ru-RU"/>
        </w:rPr>
      </w:pPr>
      <w:r w:rsidRPr="003C053C">
        <w:rPr>
          <w:rFonts w:ascii="Times New Roman" w:eastAsia="Times New Roman" w:hAnsi="Times New Roman"/>
          <w:sz w:val="23"/>
          <w:szCs w:val="23"/>
          <w:lang w:eastAsia="ru-RU"/>
        </w:rPr>
        <w:t>2. Проводите с детьми беседы, объясняя важные правила, соблюдение которых поможет сохранить жизнь.</w:t>
      </w:r>
    </w:p>
    <w:p w14:paraId="31AD58E0" w14:textId="77777777" w:rsidR="00F76DA2" w:rsidRPr="003C053C" w:rsidRDefault="00F76DA2" w:rsidP="00F76DA2">
      <w:pPr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/>
          <w:sz w:val="23"/>
          <w:szCs w:val="23"/>
          <w:lang w:eastAsia="ru-RU"/>
        </w:rPr>
      </w:pPr>
      <w:r w:rsidRPr="003C053C">
        <w:rPr>
          <w:rFonts w:ascii="Times New Roman" w:eastAsia="Times New Roman" w:hAnsi="Times New Roman"/>
          <w:sz w:val="23"/>
          <w:szCs w:val="23"/>
          <w:lang w:eastAsia="ru-RU"/>
        </w:rPr>
        <w:t>3. Постоянно будьте в курсе, где и с кем ваш ребенок, контролируйте место пребывания детей, регулярно напоминайте о правилах поведения в общественных местах.</w:t>
      </w:r>
    </w:p>
    <w:p w14:paraId="62375020" w14:textId="77777777" w:rsidR="00F76DA2" w:rsidRPr="003C053C" w:rsidRDefault="00F76DA2" w:rsidP="00F76DA2">
      <w:pPr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/>
          <w:sz w:val="23"/>
          <w:szCs w:val="23"/>
          <w:lang w:eastAsia="ru-RU"/>
        </w:rPr>
      </w:pPr>
      <w:r w:rsidRPr="003C053C">
        <w:rPr>
          <w:rFonts w:ascii="Times New Roman" w:eastAsia="Times New Roman" w:hAnsi="Times New Roman"/>
          <w:bCs/>
          <w:sz w:val="23"/>
          <w:szCs w:val="23"/>
          <w:lang w:eastAsia="ru-RU"/>
        </w:rPr>
        <w:t>4.</w:t>
      </w:r>
      <w:r w:rsidRPr="003C053C">
        <w:rPr>
          <w:rFonts w:ascii="Times New Roman" w:eastAsia="Times New Roman" w:hAnsi="Times New Roman"/>
          <w:sz w:val="23"/>
          <w:szCs w:val="23"/>
          <w:lang w:eastAsia="ru-RU"/>
        </w:rPr>
        <w:t> Напоминайте детям, что во время проведения массовых мероприятий они должны быть бдительны, при обнаруж</w:t>
      </w:r>
      <w:r>
        <w:rPr>
          <w:rFonts w:ascii="Times New Roman" w:eastAsia="Times New Roman" w:hAnsi="Times New Roman"/>
          <w:sz w:val="23"/>
          <w:szCs w:val="23"/>
          <w:lang w:eastAsia="ru-RU"/>
        </w:rPr>
        <w:t>ении подозрительных объектов они</w:t>
      </w:r>
      <w:r w:rsidRPr="003C053C">
        <w:rPr>
          <w:rFonts w:ascii="Times New Roman" w:eastAsia="Times New Roman" w:hAnsi="Times New Roman"/>
          <w:sz w:val="23"/>
          <w:szCs w:val="23"/>
          <w:lang w:eastAsia="ru-RU"/>
        </w:rPr>
        <w:t xml:space="preserve"> должны срочно сообщить взрослому.</w:t>
      </w:r>
    </w:p>
    <w:p w14:paraId="7F09D694" w14:textId="77777777" w:rsidR="00F76DA2" w:rsidRPr="003C053C" w:rsidRDefault="00F76DA2" w:rsidP="00F76DA2">
      <w:pPr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/>
          <w:sz w:val="23"/>
          <w:szCs w:val="23"/>
          <w:lang w:eastAsia="ru-RU"/>
        </w:rPr>
      </w:pPr>
      <w:r w:rsidRPr="003C053C">
        <w:rPr>
          <w:rFonts w:ascii="Times New Roman" w:eastAsia="Times New Roman" w:hAnsi="Times New Roman"/>
          <w:sz w:val="23"/>
          <w:szCs w:val="23"/>
          <w:lang w:eastAsia="ru-RU"/>
        </w:rPr>
        <w:t xml:space="preserve">5. Поздним вечером (после 21 часа) детям запрещено появляться на улице без сопровождения взрослых. Соблюдайте закон </w:t>
      </w:r>
      <w:r>
        <w:rPr>
          <w:rFonts w:ascii="Times New Roman" w:eastAsia="Times New Roman" w:hAnsi="Times New Roman"/>
          <w:sz w:val="23"/>
          <w:szCs w:val="23"/>
          <w:lang w:eastAsia="ru-RU"/>
        </w:rPr>
        <w:t xml:space="preserve"> №15/39 КЗ.</w:t>
      </w:r>
    </w:p>
    <w:p w14:paraId="3779EEBE" w14:textId="77777777" w:rsidR="00F76DA2" w:rsidRPr="003C053C" w:rsidRDefault="00F76DA2" w:rsidP="00F76DA2">
      <w:pPr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/>
          <w:sz w:val="23"/>
          <w:szCs w:val="23"/>
          <w:lang w:eastAsia="ru-RU"/>
        </w:rPr>
      </w:pPr>
      <w:r w:rsidRPr="003C053C">
        <w:rPr>
          <w:rFonts w:ascii="Times New Roman" w:eastAsia="Times New Roman" w:hAnsi="Times New Roman"/>
          <w:sz w:val="23"/>
          <w:szCs w:val="23"/>
          <w:lang w:eastAsia="ru-RU"/>
        </w:rPr>
        <w:t>6. Детям запрещено находиться в кафе, в  местах продажи спиртных напитков и табачных изделий без сопровождения взрослого.</w:t>
      </w:r>
    </w:p>
    <w:p w14:paraId="5BC8B5FB" w14:textId="77777777" w:rsidR="00F76DA2" w:rsidRPr="003C053C" w:rsidRDefault="00F76DA2" w:rsidP="00F76DA2">
      <w:pPr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/>
          <w:sz w:val="23"/>
          <w:szCs w:val="23"/>
          <w:lang w:eastAsia="ru-RU"/>
        </w:rPr>
      </w:pPr>
      <w:r w:rsidRPr="003C053C">
        <w:rPr>
          <w:rFonts w:ascii="Times New Roman" w:eastAsia="Times New Roman" w:hAnsi="Times New Roman"/>
          <w:sz w:val="23"/>
          <w:szCs w:val="23"/>
          <w:lang w:eastAsia="ru-RU"/>
        </w:rPr>
        <w:t xml:space="preserve">7. Не разрешайте детям разговаривать с незнакомыми людьми, </w:t>
      </w:r>
      <w:r w:rsidRPr="003C053C">
        <w:rPr>
          <w:rFonts w:ascii="Times New Roman" w:hAnsi="Times New Roman"/>
          <w:sz w:val="23"/>
          <w:szCs w:val="23"/>
        </w:rPr>
        <w:t>садиться в незнакомый транспорт;</w:t>
      </w:r>
      <w:r w:rsidRPr="003C053C">
        <w:rPr>
          <w:rFonts w:ascii="Times New Roman" w:eastAsia="Times New Roman" w:hAnsi="Times New Roman"/>
          <w:sz w:val="23"/>
          <w:szCs w:val="23"/>
          <w:lang w:eastAsia="ru-RU"/>
        </w:rPr>
        <w:t xml:space="preserve"> трогать незнакомые предметы (о подозрительных людях и предметах немедленно сообщать взрослым). Объясняйте детям, что под видом простой конфеты, жвачки может скрываться опасность (наркотическое вещество). </w:t>
      </w:r>
    </w:p>
    <w:p w14:paraId="3DFA388C" w14:textId="77777777" w:rsidR="00F76DA2" w:rsidRPr="003C053C" w:rsidRDefault="00F76DA2" w:rsidP="00F76DA2">
      <w:pPr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/>
          <w:sz w:val="23"/>
          <w:szCs w:val="23"/>
          <w:lang w:eastAsia="ru-RU"/>
        </w:rPr>
      </w:pPr>
      <w:r w:rsidRPr="003C053C">
        <w:rPr>
          <w:rFonts w:ascii="Times New Roman" w:eastAsia="Times New Roman" w:hAnsi="Times New Roman"/>
          <w:sz w:val="23"/>
          <w:szCs w:val="23"/>
          <w:lang w:eastAsia="ru-RU"/>
        </w:rPr>
        <w:t>8. Запрещайте пребывание детей вблизи водоёмов, выход на лёд:</w:t>
      </w:r>
    </w:p>
    <w:p w14:paraId="43582EF2" w14:textId="77777777" w:rsidR="00F76DA2" w:rsidRPr="003C053C" w:rsidRDefault="00F76DA2" w:rsidP="00F76DA2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 w:rsidRPr="003C053C">
        <w:rPr>
          <w:rFonts w:ascii="Times New Roman" w:hAnsi="Times New Roman"/>
          <w:sz w:val="23"/>
          <w:szCs w:val="23"/>
        </w:rPr>
        <w:t>Безопасный лед - прозрачный, толщиной не менее 10-12 см.</w:t>
      </w:r>
    </w:p>
    <w:p w14:paraId="290DDCD2" w14:textId="77777777" w:rsidR="00F76DA2" w:rsidRPr="003C053C" w:rsidRDefault="00F76DA2" w:rsidP="00F76DA2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 w:rsidRPr="003C053C">
        <w:rPr>
          <w:rFonts w:ascii="Times New Roman" w:hAnsi="Times New Roman"/>
          <w:sz w:val="23"/>
          <w:szCs w:val="23"/>
        </w:rPr>
        <w:t>Молочно-белого цвета лед вдвое слабее прозрачного.</w:t>
      </w:r>
    </w:p>
    <w:p w14:paraId="13DD3524" w14:textId="77777777" w:rsidR="00F76DA2" w:rsidRPr="003C053C" w:rsidRDefault="00F76DA2" w:rsidP="00F76DA2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 w:rsidRPr="003C053C">
        <w:rPr>
          <w:rFonts w:ascii="Times New Roman" w:hAnsi="Times New Roman"/>
          <w:sz w:val="23"/>
          <w:szCs w:val="23"/>
        </w:rPr>
        <w:t>Самый опасный - ноздреватый лед, образовавшийся из смерзшегося снега.</w:t>
      </w:r>
    </w:p>
    <w:p w14:paraId="284C592E" w14:textId="77777777" w:rsidR="00F76DA2" w:rsidRPr="003C053C" w:rsidRDefault="00F76DA2" w:rsidP="00F76DA2">
      <w:pPr>
        <w:spacing w:after="0" w:line="240" w:lineRule="auto"/>
        <w:ind w:left="142" w:firstLine="284"/>
        <w:jc w:val="both"/>
        <w:rPr>
          <w:rFonts w:ascii="Times New Roman" w:hAnsi="Times New Roman"/>
          <w:sz w:val="23"/>
          <w:szCs w:val="23"/>
        </w:rPr>
      </w:pPr>
      <w:r w:rsidRPr="003C053C">
        <w:rPr>
          <w:rFonts w:ascii="Times New Roman" w:hAnsi="Times New Roman"/>
          <w:sz w:val="23"/>
          <w:szCs w:val="23"/>
        </w:rPr>
        <w:t>Напомните ребенку основные правила, если он оказался на льду и лед начал трескаться -не поддаваться панике, по возможности, вернуться в более безопасное место следующими способами: осторожно и быстро лечь на лед и отползти на безопасное место или медленно отходить назад осторожными скользящими шагами, не отрывая ног ото льда. Ни в коем случае не прыгать по льду, также не стоит бегать по нему.</w:t>
      </w:r>
    </w:p>
    <w:p w14:paraId="14060EE8" w14:textId="77777777" w:rsidR="00F76DA2" w:rsidRPr="003C053C" w:rsidRDefault="00F76DA2" w:rsidP="00F76DA2">
      <w:pPr>
        <w:spacing w:after="0" w:line="240" w:lineRule="auto"/>
        <w:ind w:firstLine="284"/>
        <w:jc w:val="both"/>
        <w:rPr>
          <w:rFonts w:ascii="Times New Roman" w:hAnsi="Times New Roman"/>
          <w:sz w:val="23"/>
          <w:szCs w:val="23"/>
          <w:lang w:bidi="en-US"/>
        </w:rPr>
      </w:pPr>
      <w:r w:rsidRPr="003C053C">
        <w:rPr>
          <w:rFonts w:ascii="Times New Roman" w:hAnsi="Times New Roman"/>
          <w:sz w:val="23"/>
          <w:szCs w:val="23"/>
        </w:rPr>
        <w:t>9. Напоминайте детям о правилах дорожного движения для пешеходов в зимний период, особенно в период гололеда, помните путь торможения машины в этот период увеличивается, движение детей должно осуществляться только под присмотром взрослого. Учите ребенка смотреть. У ребенка должен быть выработан твердый навык: прежде, чем сделать первый шаг с тротуара, он поворачивает голову и осматривает дорогу во всех направлениях. Это должно быть доведено до автоматизма.</w:t>
      </w:r>
    </w:p>
    <w:p w14:paraId="4776A1EA" w14:textId="77777777" w:rsidR="00F76DA2" w:rsidRPr="003C053C" w:rsidRDefault="00F76DA2" w:rsidP="00F76DA2">
      <w:pPr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/>
          <w:sz w:val="23"/>
          <w:szCs w:val="23"/>
          <w:lang w:eastAsia="ru-RU"/>
        </w:rPr>
      </w:pPr>
      <w:r w:rsidRPr="003C053C">
        <w:rPr>
          <w:rFonts w:ascii="Times New Roman" w:eastAsia="Times New Roman" w:hAnsi="Times New Roman"/>
          <w:sz w:val="23"/>
          <w:szCs w:val="23"/>
          <w:lang w:eastAsia="ru-RU"/>
        </w:rPr>
        <w:t>10. Не разрешайте детям играть вблизи ж/д, высоковольтных линий, недостроенных и разрушенных зданий; употреблять лекарственные препараты без Вас; играть с колющими, режущими, взрывоопасными и легковоспламеняющимися  предметами (петарды, фейерверки и т. д.), самим поджигать бенгальские огни, различные предметы пиротехники.</w:t>
      </w:r>
    </w:p>
    <w:p w14:paraId="2D2E5A5C" w14:textId="77777777" w:rsidR="00F76DA2" w:rsidRPr="003C053C" w:rsidRDefault="00F76DA2" w:rsidP="00F76DA2">
      <w:pPr>
        <w:spacing w:after="0" w:line="240" w:lineRule="auto"/>
        <w:ind w:left="142" w:firstLine="284"/>
        <w:jc w:val="both"/>
        <w:rPr>
          <w:rFonts w:ascii="Times New Roman" w:hAnsi="Times New Roman"/>
          <w:sz w:val="23"/>
          <w:szCs w:val="23"/>
        </w:rPr>
      </w:pPr>
      <w:r w:rsidRPr="003C053C">
        <w:rPr>
          <w:rFonts w:ascii="Times New Roman" w:hAnsi="Times New Roman"/>
          <w:sz w:val="23"/>
          <w:szCs w:val="23"/>
        </w:rPr>
        <w:t>Напоминайте детям, что использовать приобретенную пиротехнику можно только после ознакомления с инструкцией по ее применению и мерам безопасности только с присутствием взрослого человека!</w:t>
      </w:r>
    </w:p>
    <w:p w14:paraId="664D58C8" w14:textId="77777777" w:rsidR="00F76DA2" w:rsidRPr="003C053C" w:rsidRDefault="00F76DA2" w:rsidP="00F76DA2">
      <w:pPr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/>
          <w:sz w:val="23"/>
          <w:szCs w:val="23"/>
          <w:lang w:eastAsia="ru-RU"/>
        </w:rPr>
      </w:pPr>
      <w:r w:rsidRPr="003C053C">
        <w:rPr>
          <w:rFonts w:ascii="Times New Roman" w:eastAsia="Times New Roman" w:hAnsi="Times New Roman"/>
          <w:sz w:val="23"/>
          <w:szCs w:val="23"/>
          <w:lang w:eastAsia="ru-RU"/>
        </w:rPr>
        <w:t>11. Если вы планируете отправить ребенка в поездку на ж/д, самолете, необходимо провести беседу по соблюдению правил проезда на данном виде транспорта и в близи него, а так же осуществление проезда должно осуществляться под соблюдение взрослого человека.</w:t>
      </w:r>
    </w:p>
    <w:p w14:paraId="4053D6EF" w14:textId="77777777" w:rsidR="00F76DA2" w:rsidRPr="003C053C" w:rsidRDefault="00F76DA2" w:rsidP="00F76DA2">
      <w:pPr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/>
          <w:sz w:val="23"/>
          <w:szCs w:val="23"/>
          <w:lang w:eastAsia="ru-RU"/>
        </w:rPr>
      </w:pPr>
      <w:r w:rsidRPr="003C053C">
        <w:rPr>
          <w:rFonts w:ascii="Times New Roman" w:eastAsia="Times New Roman" w:hAnsi="Times New Roman"/>
          <w:sz w:val="23"/>
          <w:szCs w:val="23"/>
          <w:lang w:eastAsia="ru-RU"/>
        </w:rPr>
        <w:lastRenderedPageBreak/>
        <w:t xml:space="preserve">12. Если вы планируете передвижение на личном автомобиле, не забывайте о безопасности своих детей, обязательно удерживающие ремни безопасности, если необходимо то посадочные сиденья, </w:t>
      </w:r>
      <w:r>
        <w:rPr>
          <w:rFonts w:ascii="Times New Roman" w:eastAsia="Times New Roman" w:hAnsi="Times New Roman"/>
          <w:sz w:val="23"/>
          <w:szCs w:val="23"/>
          <w:lang w:eastAsia="ru-RU"/>
        </w:rPr>
        <w:t>соблюдайте скорость движения</w:t>
      </w:r>
      <w:r w:rsidRPr="003C053C">
        <w:rPr>
          <w:rFonts w:ascii="Times New Roman" w:eastAsia="Times New Roman" w:hAnsi="Times New Roman"/>
          <w:sz w:val="23"/>
          <w:szCs w:val="23"/>
          <w:lang w:eastAsia="ru-RU"/>
        </w:rPr>
        <w:t>.</w:t>
      </w:r>
    </w:p>
    <w:p w14:paraId="6B696657" w14:textId="77777777" w:rsidR="00F76DA2" w:rsidRPr="003C053C" w:rsidRDefault="00F76DA2" w:rsidP="00F76DA2">
      <w:pPr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/>
          <w:sz w:val="23"/>
          <w:szCs w:val="23"/>
          <w:lang w:eastAsia="ru-RU"/>
        </w:rPr>
      </w:pPr>
      <w:r w:rsidRPr="003C053C">
        <w:rPr>
          <w:rFonts w:ascii="Times New Roman" w:eastAsia="Times New Roman" w:hAnsi="Times New Roman"/>
          <w:sz w:val="23"/>
          <w:szCs w:val="23"/>
          <w:lang w:eastAsia="ru-RU"/>
        </w:rPr>
        <w:t>13. Контролируйте временной режим и информацию при просмотре ребёнком телевизора и работе на компьютере, не разрешайте посещение запретных сайтов с возрастными ограничениями, будьте в курсе дружеских переписок своих детей в социальных сетях.</w:t>
      </w:r>
    </w:p>
    <w:p w14:paraId="4587F770" w14:textId="77777777" w:rsidR="00F76DA2" w:rsidRPr="003C053C" w:rsidRDefault="00F76DA2" w:rsidP="00F76DA2">
      <w:pPr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/>
          <w:sz w:val="23"/>
          <w:szCs w:val="23"/>
          <w:lang w:eastAsia="ru-RU"/>
        </w:rPr>
      </w:pPr>
      <w:r w:rsidRPr="003C053C">
        <w:rPr>
          <w:rFonts w:ascii="Times New Roman" w:eastAsia="Times New Roman" w:hAnsi="Times New Roman"/>
          <w:bCs/>
          <w:sz w:val="23"/>
          <w:szCs w:val="23"/>
          <w:lang w:eastAsia="ru-RU"/>
        </w:rPr>
        <w:t>14. Помните!</w:t>
      </w:r>
      <w:r w:rsidRPr="003C053C">
        <w:rPr>
          <w:rFonts w:ascii="Times New Roman" w:eastAsia="Times New Roman" w:hAnsi="Times New Roman"/>
          <w:sz w:val="23"/>
          <w:szCs w:val="23"/>
          <w:lang w:eastAsia="ru-RU"/>
        </w:rPr>
        <w:t> Детям, не достигшим 14 лет, запрещено управлять велосипедом на автомагистралях и приравненных к ним дорогам, особенно в зимой период, когда выпадают осадки в виде дождя или снега.</w:t>
      </w:r>
    </w:p>
    <w:p w14:paraId="0C2C69D1" w14:textId="77777777" w:rsidR="00F76DA2" w:rsidRPr="003C053C" w:rsidRDefault="00F76DA2" w:rsidP="00F76DA2">
      <w:pPr>
        <w:spacing w:after="0" w:line="240" w:lineRule="auto"/>
        <w:ind w:firstLine="284"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3C053C">
        <w:rPr>
          <w:rStyle w:val="a5"/>
          <w:rFonts w:ascii="Times New Roman" w:hAnsi="Times New Roman"/>
          <w:b w:val="0"/>
          <w:sz w:val="23"/>
          <w:szCs w:val="23"/>
        </w:rPr>
        <w:t>15. Не разрешайте детям длительно находиться на улице в морозную погоду!</w:t>
      </w:r>
      <w:r w:rsidRPr="003C053C">
        <w:rPr>
          <w:rFonts w:ascii="Times New Roman" w:hAnsi="Times New Roman"/>
          <w:b/>
          <w:sz w:val="23"/>
          <w:szCs w:val="23"/>
        </w:rPr>
        <w:br/>
      </w:r>
      <w:r w:rsidRPr="003C053C">
        <w:rPr>
          <w:rFonts w:ascii="Times New Roman" w:hAnsi="Times New Roman"/>
          <w:sz w:val="23"/>
          <w:szCs w:val="23"/>
        </w:rPr>
        <w:t>Низкая температура может таить опасность. Наиболее чувствительны к ее действию нос, уши, кисти и стопы, особенно пальцы, которые слабее защищены от холода одеждой и находятся в самых неблагоприятных условиях кровообращения, как наиболее отдаленные от сердца. В результате длительного действия низкой температуры может возникать обморожение.</w:t>
      </w:r>
    </w:p>
    <w:p w14:paraId="1EE44082" w14:textId="77777777" w:rsidR="00F76DA2" w:rsidRPr="003C053C" w:rsidRDefault="00F76DA2" w:rsidP="00F76DA2">
      <w:pPr>
        <w:spacing w:after="0" w:line="240" w:lineRule="auto"/>
        <w:ind w:firstLine="284"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3C053C">
        <w:rPr>
          <w:rFonts w:ascii="Times New Roman" w:eastAsia="Times New Roman" w:hAnsi="Times New Roman"/>
          <w:sz w:val="23"/>
          <w:szCs w:val="23"/>
          <w:lang w:eastAsia="ru-RU"/>
        </w:rPr>
        <w:t>16. Напоминайте детям не оставлять без присмотра включенные электроприборы (новогодняя елка, гирлянда, бытовые приборы), в целях предупреждения пожаров.</w:t>
      </w:r>
    </w:p>
    <w:p w14:paraId="358B7CF1" w14:textId="77777777" w:rsidR="00F76DA2" w:rsidRPr="003C053C" w:rsidRDefault="00F76DA2" w:rsidP="00F76DA2">
      <w:pPr>
        <w:spacing w:after="0" w:line="240" w:lineRule="auto"/>
        <w:ind w:firstLine="284"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3C053C">
        <w:rPr>
          <w:rFonts w:ascii="Times New Roman" w:eastAsia="Times New Roman" w:hAnsi="Times New Roman"/>
          <w:sz w:val="23"/>
          <w:szCs w:val="23"/>
          <w:lang w:eastAsia="ru-RU"/>
        </w:rPr>
        <w:t>17. В период посещения дополнительных занятий в школе на зимних каникулах, не забудьте напомнить о безопасном подходе к школе, использование памятки подхода находящейся в дневнике учащегося.</w:t>
      </w:r>
    </w:p>
    <w:p w14:paraId="4344E87E" w14:textId="77777777" w:rsidR="00F76DA2" w:rsidRPr="003C053C" w:rsidRDefault="00F76DA2" w:rsidP="00F76DA2">
      <w:pPr>
        <w:spacing w:after="0" w:line="240" w:lineRule="auto"/>
        <w:ind w:firstLine="284"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3C053C">
        <w:rPr>
          <w:rFonts w:ascii="Times New Roman" w:eastAsia="Times New Roman" w:hAnsi="Times New Roman"/>
          <w:sz w:val="23"/>
          <w:szCs w:val="23"/>
          <w:lang w:eastAsia="ru-RU"/>
        </w:rPr>
        <w:t>18. Каникулы – счастливая пора, Вам обязательно захочется порадовать своих деток, посещением различных развлекательных центров или аттракционом, будьте бдительны и напоминайте детям о безопасности.</w:t>
      </w:r>
    </w:p>
    <w:p w14:paraId="4597F36E" w14:textId="77777777" w:rsidR="00F76DA2" w:rsidRPr="003C053C" w:rsidRDefault="00F76DA2" w:rsidP="00F76DA2">
      <w:pPr>
        <w:spacing w:after="0" w:line="240" w:lineRule="auto"/>
        <w:ind w:firstLine="284"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</w:p>
    <w:p w14:paraId="71628BA4" w14:textId="77777777" w:rsidR="00F76DA2" w:rsidRPr="003C053C" w:rsidRDefault="00F76DA2" w:rsidP="00F76DA2">
      <w:pPr>
        <w:spacing w:after="0" w:line="240" w:lineRule="auto"/>
        <w:ind w:firstLine="284"/>
        <w:jc w:val="both"/>
        <w:rPr>
          <w:rFonts w:ascii="Times New Roman" w:eastAsia="Times New Roman" w:hAnsi="Times New Roman"/>
          <w:color w:val="555555"/>
          <w:sz w:val="23"/>
          <w:szCs w:val="23"/>
          <w:lang w:eastAsia="ru-RU"/>
        </w:rPr>
      </w:pPr>
      <w:r w:rsidRPr="003C053C">
        <w:rPr>
          <w:rFonts w:ascii="Times New Roman" w:eastAsia="Times New Roman" w:hAnsi="Times New Roman"/>
          <w:sz w:val="23"/>
          <w:szCs w:val="23"/>
          <w:lang w:eastAsia="ru-RU"/>
        </w:rPr>
        <w:t>Помните, что от природы дети беспечны и доверчивы. Внимание у детей бывает рассеянным. Поэтому, чем чаще вы напоминаете ребенку несложные правила поведения, тем больше вероятность, что он их запомнит, и будет применять.</w:t>
      </w:r>
      <w:r w:rsidRPr="003C053C">
        <w:rPr>
          <w:rFonts w:ascii="Times New Roman" w:eastAsia="Times New Roman" w:hAnsi="Times New Roman"/>
          <w:color w:val="555555"/>
          <w:sz w:val="23"/>
          <w:szCs w:val="23"/>
          <w:lang w:eastAsia="ru-RU"/>
        </w:rPr>
        <w:t xml:space="preserve">  </w:t>
      </w:r>
    </w:p>
    <w:p w14:paraId="6C93F3C2" w14:textId="77777777" w:rsidR="00F76DA2" w:rsidRPr="003C053C" w:rsidRDefault="00F76DA2" w:rsidP="00F76DA2">
      <w:pPr>
        <w:spacing w:after="0" w:line="240" w:lineRule="auto"/>
        <w:ind w:firstLine="284"/>
        <w:jc w:val="both"/>
        <w:rPr>
          <w:rFonts w:ascii="Times New Roman" w:eastAsia="Times New Roman" w:hAnsi="Times New Roman"/>
          <w:color w:val="555555"/>
          <w:sz w:val="23"/>
          <w:szCs w:val="23"/>
          <w:lang w:eastAsia="ru-RU"/>
        </w:rPr>
      </w:pPr>
      <w:r w:rsidRPr="003C053C">
        <w:rPr>
          <w:rFonts w:ascii="Times New Roman" w:hAnsi="Times New Roman"/>
          <w:sz w:val="23"/>
          <w:szCs w:val="23"/>
        </w:rPr>
        <w:t xml:space="preserve">Необходимо напоминать  правила безопасности жизнедеятельности своему ребёнку </w:t>
      </w:r>
      <w:r w:rsidRPr="003C053C">
        <w:rPr>
          <w:rFonts w:ascii="Times New Roman" w:hAnsi="Times New Roman"/>
          <w:sz w:val="23"/>
          <w:szCs w:val="23"/>
          <w:u w:val="single"/>
        </w:rPr>
        <w:t>ежедневно</w:t>
      </w:r>
      <w:r w:rsidRPr="003C053C">
        <w:rPr>
          <w:rFonts w:ascii="Times New Roman" w:hAnsi="Times New Roman"/>
          <w:sz w:val="23"/>
          <w:szCs w:val="23"/>
        </w:rPr>
        <w:t>.</w:t>
      </w:r>
    </w:p>
    <w:p w14:paraId="02FB49F3" w14:textId="77777777" w:rsidR="00F76DA2" w:rsidRPr="003C053C" w:rsidRDefault="00F76DA2" w:rsidP="00F76DA2">
      <w:pPr>
        <w:spacing w:after="0" w:line="240" w:lineRule="auto"/>
        <w:ind w:firstLine="284"/>
        <w:jc w:val="both"/>
        <w:rPr>
          <w:rFonts w:ascii="Times New Roman" w:hAnsi="Times New Roman"/>
          <w:b/>
          <w:sz w:val="23"/>
          <w:szCs w:val="23"/>
        </w:rPr>
      </w:pPr>
    </w:p>
    <w:p w14:paraId="7D50951D" w14:textId="77777777" w:rsidR="00F76DA2" w:rsidRPr="003C053C" w:rsidRDefault="00F76DA2" w:rsidP="00F76DA2">
      <w:pPr>
        <w:spacing w:after="0" w:line="240" w:lineRule="auto"/>
        <w:ind w:firstLine="284"/>
        <w:jc w:val="center"/>
        <w:rPr>
          <w:rFonts w:ascii="Times New Roman" w:hAnsi="Times New Roman"/>
          <w:b/>
          <w:sz w:val="23"/>
          <w:szCs w:val="23"/>
        </w:rPr>
      </w:pPr>
      <w:r w:rsidRPr="003C053C">
        <w:rPr>
          <w:rFonts w:ascii="Times New Roman" w:hAnsi="Times New Roman"/>
          <w:b/>
          <w:sz w:val="23"/>
          <w:szCs w:val="23"/>
        </w:rPr>
        <w:t>Родители  несут  ответственность за жизнь и здоровье своих детей.</w:t>
      </w:r>
    </w:p>
    <w:p w14:paraId="17756F54" w14:textId="77777777" w:rsidR="00F76DA2" w:rsidRPr="003C053C" w:rsidRDefault="00F76DA2" w:rsidP="00F76DA2">
      <w:pPr>
        <w:spacing w:after="0" w:line="240" w:lineRule="auto"/>
        <w:ind w:firstLine="284"/>
        <w:jc w:val="center"/>
        <w:rPr>
          <w:rFonts w:ascii="Times New Roman" w:hAnsi="Times New Roman"/>
          <w:b/>
          <w:sz w:val="23"/>
          <w:szCs w:val="23"/>
        </w:rPr>
      </w:pPr>
      <w:r w:rsidRPr="003C053C">
        <w:rPr>
          <w:rFonts w:ascii="Times New Roman" w:hAnsi="Times New Roman"/>
          <w:b/>
          <w:sz w:val="23"/>
          <w:szCs w:val="23"/>
        </w:rPr>
        <w:t>Пример родителей - один из основных факторов успешного воспитания у детей</w:t>
      </w:r>
    </w:p>
    <w:p w14:paraId="0F3CA264" w14:textId="77777777" w:rsidR="00F76DA2" w:rsidRPr="003C053C" w:rsidRDefault="00F76DA2" w:rsidP="00F76DA2">
      <w:pPr>
        <w:spacing w:after="0" w:line="240" w:lineRule="auto"/>
        <w:ind w:firstLine="284"/>
        <w:jc w:val="center"/>
        <w:rPr>
          <w:rFonts w:ascii="Times New Roman" w:hAnsi="Times New Roman"/>
          <w:b/>
          <w:sz w:val="23"/>
          <w:szCs w:val="23"/>
        </w:rPr>
      </w:pPr>
      <w:r w:rsidRPr="003C053C">
        <w:rPr>
          <w:rFonts w:ascii="Times New Roman" w:hAnsi="Times New Roman"/>
          <w:b/>
          <w:sz w:val="23"/>
          <w:szCs w:val="23"/>
        </w:rPr>
        <w:t>навыков безопасного поведения.</w:t>
      </w:r>
    </w:p>
    <w:p w14:paraId="242E84A3" w14:textId="77777777" w:rsidR="00F76DA2" w:rsidRPr="003C053C" w:rsidRDefault="00F76DA2" w:rsidP="00F76DA2">
      <w:pPr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 w:rsidRPr="003C053C">
        <w:rPr>
          <w:rFonts w:ascii="Times New Roman" w:hAnsi="Times New Roman"/>
          <w:sz w:val="23"/>
          <w:szCs w:val="23"/>
        </w:rPr>
        <w:t xml:space="preserve">                                                                </w:t>
      </w:r>
    </w:p>
    <w:p w14:paraId="27A31E6F" w14:textId="77777777" w:rsidR="00F76DA2" w:rsidRDefault="00F76DA2" w:rsidP="00F76DA2">
      <w:pPr>
        <w:spacing w:after="0" w:line="240" w:lineRule="auto"/>
        <w:jc w:val="center"/>
        <w:rPr>
          <w:rFonts w:ascii="Times New Roman" w:hAnsi="Times New Roman"/>
          <w:b/>
          <w:sz w:val="23"/>
          <w:szCs w:val="23"/>
        </w:rPr>
      </w:pPr>
    </w:p>
    <w:p w14:paraId="37D34B29" w14:textId="77777777" w:rsidR="00F76DA2" w:rsidRPr="003C053C" w:rsidRDefault="00F76DA2" w:rsidP="00F76DA2">
      <w:pPr>
        <w:spacing w:after="0" w:line="240" w:lineRule="auto"/>
        <w:jc w:val="center"/>
        <w:rPr>
          <w:rFonts w:ascii="Times New Roman" w:hAnsi="Times New Roman"/>
          <w:b/>
          <w:sz w:val="23"/>
          <w:szCs w:val="23"/>
        </w:rPr>
      </w:pPr>
      <w:r w:rsidRPr="003C053C">
        <w:rPr>
          <w:rFonts w:ascii="Times New Roman" w:hAnsi="Times New Roman"/>
          <w:b/>
          <w:sz w:val="23"/>
          <w:szCs w:val="23"/>
        </w:rPr>
        <w:t>Уважаемые родители, используйте возможности общения с детьми и старайтесь быть с ними как можно больше времени, старайтесь организовать активный и познавательный отдых совместно с ними. Дети – самое дорогое, что у нас есть!</w:t>
      </w:r>
    </w:p>
    <w:p w14:paraId="3FF73EA2" w14:textId="77777777" w:rsidR="00F76DA2" w:rsidRDefault="00F76DA2" w:rsidP="00F76DA2">
      <w:pPr>
        <w:pStyle w:val="a3"/>
        <w:shd w:val="clear" w:color="auto" w:fill="FFFFFF"/>
        <w:spacing w:before="0" w:beforeAutospacing="0" w:after="0" w:afterAutospacing="0" w:line="240" w:lineRule="auto"/>
        <w:jc w:val="center"/>
        <w:rPr>
          <w:b/>
          <w:bCs/>
          <w:i/>
          <w:iCs/>
          <w:sz w:val="23"/>
          <w:szCs w:val="23"/>
        </w:rPr>
      </w:pPr>
    </w:p>
    <w:p w14:paraId="0B2AA56C" w14:textId="77777777" w:rsidR="00F76DA2" w:rsidRPr="003C053C" w:rsidRDefault="00F76DA2" w:rsidP="00F76DA2">
      <w:pPr>
        <w:pStyle w:val="a3"/>
        <w:shd w:val="clear" w:color="auto" w:fill="FFFFFF"/>
        <w:spacing w:before="0" w:beforeAutospacing="0" w:after="0" w:afterAutospacing="0" w:line="240" w:lineRule="auto"/>
        <w:jc w:val="center"/>
        <w:rPr>
          <w:sz w:val="23"/>
          <w:szCs w:val="23"/>
        </w:rPr>
      </w:pPr>
      <w:r w:rsidRPr="003C053C">
        <w:rPr>
          <w:b/>
          <w:bCs/>
          <w:i/>
          <w:iCs/>
          <w:sz w:val="23"/>
          <w:szCs w:val="23"/>
        </w:rPr>
        <w:t>Напоминайте детям правила поведения в общественных местах:</w:t>
      </w:r>
    </w:p>
    <w:p w14:paraId="7E18C82B" w14:textId="77777777" w:rsidR="00F76DA2" w:rsidRPr="003C053C" w:rsidRDefault="00F76DA2" w:rsidP="00F76DA2">
      <w:pPr>
        <w:pStyle w:val="a3"/>
        <w:shd w:val="clear" w:color="auto" w:fill="FFFFFF"/>
        <w:spacing w:before="0" w:beforeAutospacing="0" w:after="0" w:afterAutospacing="0" w:line="240" w:lineRule="auto"/>
        <w:jc w:val="center"/>
        <w:rPr>
          <w:sz w:val="23"/>
          <w:szCs w:val="23"/>
        </w:rPr>
      </w:pPr>
      <w:r w:rsidRPr="003C053C">
        <w:rPr>
          <w:sz w:val="23"/>
          <w:szCs w:val="23"/>
        </w:rPr>
        <w:t>Неприлично на улице громко разговаривать, кричать, смеяться.</w:t>
      </w:r>
    </w:p>
    <w:p w14:paraId="17C412B5" w14:textId="77777777" w:rsidR="00F76DA2" w:rsidRPr="003C053C" w:rsidRDefault="00F76DA2" w:rsidP="00F76DA2">
      <w:pPr>
        <w:pStyle w:val="a3"/>
        <w:shd w:val="clear" w:color="auto" w:fill="FFFFFF"/>
        <w:spacing w:before="0" w:beforeAutospacing="0" w:after="0" w:afterAutospacing="0" w:line="240" w:lineRule="auto"/>
        <w:jc w:val="center"/>
        <w:rPr>
          <w:sz w:val="23"/>
          <w:szCs w:val="23"/>
        </w:rPr>
      </w:pPr>
      <w:r w:rsidRPr="003C053C">
        <w:rPr>
          <w:sz w:val="23"/>
          <w:szCs w:val="23"/>
        </w:rPr>
        <w:t>Нельзя сорить на улице: грызть семечки, бросать бумажки, конфетные обёртки, огрызки от фруктов и т.д.</w:t>
      </w:r>
    </w:p>
    <w:p w14:paraId="580E719C" w14:textId="77777777" w:rsidR="00F76DA2" w:rsidRDefault="00F76DA2" w:rsidP="00F76DA2">
      <w:pPr>
        <w:pStyle w:val="a3"/>
        <w:shd w:val="clear" w:color="auto" w:fill="FFFFFF"/>
        <w:spacing w:before="0" w:beforeAutospacing="0" w:after="0" w:afterAutospacing="0" w:line="240" w:lineRule="auto"/>
        <w:jc w:val="center"/>
        <w:rPr>
          <w:sz w:val="23"/>
          <w:szCs w:val="23"/>
        </w:rPr>
      </w:pPr>
      <w:r w:rsidRPr="003C053C">
        <w:rPr>
          <w:sz w:val="23"/>
          <w:szCs w:val="23"/>
        </w:rPr>
        <w:t xml:space="preserve">В общественных местах быть вежливым и внимательным к младшим детям и к взрослым, соблюдать нормы морали и этики. Во время посещения </w:t>
      </w:r>
      <w:r>
        <w:rPr>
          <w:sz w:val="23"/>
          <w:szCs w:val="23"/>
        </w:rPr>
        <w:t>мероприятий</w:t>
      </w:r>
      <w:r w:rsidRPr="003C053C">
        <w:rPr>
          <w:sz w:val="23"/>
          <w:szCs w:val="23"/>
        </w:rPr>
        <w:t xml:space="preserve"> не надо шуметь, бегать, затевать игры.</w:t>
      </w:r>
    </w:p>
    <w:p w14:paraId="3D294EEE" w14:textId="77777777" w:rsidR="00F76DA2" w:rsidRPr="003C053C" w:rsidRDefault="00F76DA2" w:rsidP="00F76DA2">
      <w:pPr>
        <w:pStyle w:val="a3"/>
        <w:shd w:val="clear" w:color="auto" w:fill="FFFFFF"/>
        <w:spacing w:before="0" w:beforeAutospacing="0" w:after="0" w:afterAutospacing="0" w:line="240" w:lineRule="auto"/>
        <w:jc w:val="center"/>
        <w:rPr>
          <w:sz w:val="23"/>
          <w:szCs w:val="23"/>
        </w:rPr>
      </w:pPr>
    </w:p>
    <w:p w14:paraId="74C5D175" w14:textId="77777777" w:rsidR="00F76DA2" w:rsidRDefault="00F76DA2" w:rsidP="00F76DA2">
      <w:pPr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</w:p>
    <w:p w14:paraId="64015CE7" w14:textId="45112E91" w:rsidR="00F76DA2" w:rsidRPr="00B72C32" w:rsidRDefault="00F76DA2" w:rsidP="00F76DA2">
      <w:pPr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 w:rsidRPr="00B72C32">
        <w:rPr>
          <w:rFonts w:ascii="Times New Roman" w:hAnsi="Times New Roman"/>
          <w:sz w:val="23"/>
          <w:szCs w:val="23"/>
        </w:rPr>
        <w:t xml:space="preserve">В случае возникновения пожара, Вы можете позвонить: </w:t>
      </w:r>
      <w:r w:rsidR="00232556">
        <w:rPr>
          <w:rFonts w:ascii="Times New Roman" w:hAnsi="Times New Roman"/>
          <w:sz w:val="23"/>
          <w:szCs w:val="23"/>
        </w:rPr>
        <w:t>(86132)3-03-06</w:t>
      </w:r>
      <w:r w:rsidRPr="00B72C32">
        <w:rPr>
          <w:rFonts w:ascii="Times New Roman" w:hAnsi="Times New Roman"/>
          <w:sz w:val="23"/>
          <w:szCs w:val="23"/>
        </w:rPr>
        <w:t xml:space="preserve"> или 1</w:t>
      </w:r>
      <w:r w:rsidR="00232556">
        <w:rPr>
          <w:rFonts w:ascii="Times New Roman" w:hAnsi="Times New Roman"/>
          <w:sz w:val="23"/>
          <w:szCs w:val="23"/>
        </w:rPr>
        <w:t>12</w:t>
      </w:r>
      <w:r w:rsidRPr="00B72C32">
        <w:rPr>
          <w:rFonts w:ascii="Times New Roman" w:hAnsi="Times New Roman"/>
          <w:sz w:val="23"/>
          <w:szCs w:val="23"/>
        </w:rPr>
        <w:t xml:space="preserve"> с мобильного тел. </w:t>
      </w:r>
    </w:p>
    <w:p w14:paraId="2355FD3C" w14:textId="5568EC9F" w:rsidR="00F76DA2" w:rsidRPr="00B72C32" w:rsidRDefault="00F76DA2" w:rsidP="00F76DA2">
      <w:pPr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 w:rsidRPr="00B72C32">
        <w:rPr>
          <w:rFonts w:ascii="Times New Roman" w:hAnsi="Times New Roman"/>
          <w:sz w:val="23"/>
          <w:szCs w:val="23"/>
        </w:rPr>
        <w:t xml:space="preserve">Полиция: с мобильного тел. 102. Скорая помощь </w:t>
      </w:r>
      <w:bookmarkStart w:id="0" w:name="_GoBack"/>
      <w:bookmarkEnd w:id="0"/>
      <w:r w:rsidRPr="00B72C32">
        <w:rPr>
          <w:rFonts w:ascii="Times New Roman" w:hAnsi="Times New Roman"/>
          <w:sz w:val="23"/>
          <w:szCs w:val="23"/>
        </w:rPr>
        <w:t>с мобильного тел. 103</w:t>
      </w:r>
    </w:p>
    <w:p w14:paraId="34E0AF2E" w14:textId="77777777" w:rsidR="00F76DA2" w:rsidRPr="00B72C32" w:rsidRDefault="00F76DA2" w:rsidP="00F76DA2">
      <w:pPr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 w:rsidRPr="00B72C32">
        <w:rPr>
          <w:rFonts w:ascii="Times New Roman" w:hAnsi="Times New Roman"/>
          <w:sz w:val="23"/>
          <w:szCs w:val="23"/>
        </w:rPr>
        <w:t>Тел. экстренной службы МЧС (диспетчерская служба района) 3-03-06</w:t>
      </w:r>
    </w:p>
    <w:p w14:paraId="2AAD3D05" w14:textId="77777777" w:rsidR="00F76DA2" w:rsidRDefault="00F76DA2" w:rsidP="00F76DA2">
      <w:pPr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 w:rsidRPr="00B72C32">
        <w:rPr>
          <w:rFonts w:ascii="Times New Roman" w:hAnsi="Times New Roman"/>
          <w:sz w:val="23"/>
          <w:szCs w:val="23"/>
        </w:rPr>
        <w:t>Тел. доверия: 8-800-2000-122</w:t>
      </w:r>
    </w:p>
    <w:p w14:paraId="530AC354" w14:textId="77777777" w:rsidR="00F76DA2" w:rsidRDefault="00F76DA2" w:rsidP="00F76DA2"/>
    <w:p w14:paraId="5EF4578A" w14:textId="77777777" w:rsidR="00921DC7" w:rsidRDefault="00921DC7"/>
    <w:sectPr w:rsidR="00921DC7" w:rsidSect="00163F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EA9016D"/>
    <w:multiLevelType w:val="hybridMultilevel"/>
    <w:tmpl w:val="D7F67470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76DA2"/>
    <w:rsid w:val="000000EE"/>
    <w:rsid w:val="00000329"/>
    <w:rsid w:val="00000F00"/>
    <w:rsid w:val="000014A3"/>
    <w:rsid w:val="00001744"/>
    <w:rsid w:val="00001AB8"/>
    <w:rsid w:val="00001CC6"/>
    <w:rsid w:val="000058C4"/>
    <w:rsid w:val="00010091"/>
    <w:rsid w:val="0001022C"/>
    <w:rsid w:val="00011779"/>
    <w:rsid w:val="00012496"/>
    <w:rsid w:val="000129E0"/>
    <w:rsid w:val="00012D88"/>
    <w:rsid w:val="0001344A"/>
    <w:rsid w:val="00013790"/>
    <w:rsid w:val="00013C22"/>
    <w:rsid w:val="0001439A"/>
    <w:rsid w:val="00014E99"/>
    <w:rsid w:val="00015DBF"/>
    <w:rsid w:val="00016D72"/>
    <w:rsid w:val="00017307"/>
    <w:rsid w:val="000179F3"/>
    <w:rsid w:val="000200A4"/>
    <w:rsid w:val="00020A54"/>
    <w:rsid w:val="000210A4"/>
    <w:rsid w:val="0002232D"/>
    <w:rsid w:val="000229B5"/>
    <w:rsid w:val="000230F6"/>
    <w:rsid w:val="00023185"/>
    <w:rsid w:val="00023F2D"/>
    <w:rsid w:val="00024881"/>
    <w:rsid w:val="00024DA2"/>
    <w:rsid w:val="0002618E"/>
    <w:rsid w:val="00026496"/>
    <w:rsid w:val="00027339"/>
    <w:rsid w:val="00027B64"/>
    <w:rsid w:val="00031423"/>
    <w:rsid w:val="00032C23"/>
    <w:rsid w:val="000340F9"/>
    <w:rsid w:val="00034971"/>
    <w:rsid w:val="00035A21"/>
    <w:rsid w:val="00035B44"/>
    <w:rsid w:val="00035B8F"/>
    <w:rsid w:val="000369DF"/>
    <w:rsid w:val="00037974"/>
    <w:rsid w:val="000379FC"/>
    <w:rsid w:val="00040120"/>
    <w:rsid w:val="0004068C"/>
    <w:rsid w:val="000410CD"/>
    <w:rsid w:val="00041424"/>
    <w:rsid w:val="00041842"/>
    <w:rsid w:val="00042BF2"/>
    <w:rsid w:val="00042D3A"/>
    <w:rsid w:val="000433CA"/>
    <w:rsid w:val="000436C9"/>
    <w:rsid w:val="00044DA7"/>
    <w:rsid w:val="000456AE"/>
    <w:rsid w:val="0004605A"/>
    <w:rsid w:val="00046674"/>
    <w:rsid w:val="00046887"/>
    <w:rsid w:val="00046A6F"/>
    <w:rsid w:val="00047403"/>
    <w:rsid w:val="00047C9A"/>
    <w:rsid w:val="00051411"/>
    <w:rsid w:val="000514DD"/>
    <w:rsid w:val="00051B2F"/>
    <w:rsid w:val="00052347"/>
    <w:rsid w:val="00052F98"/>
    <w:rsid w:val="000542E7"/>
    <w:rsid w:val="000549C6"/>
    <w:rsid w:val="000563B7"/>
    <w:rsid w:val="00056845"/>
    <w:rsid w:val="00060256"/>
    <w:rsid w:val="000608ED"/>
    <w:rsid w:val="000614FD"/>
    <w:rsid w:val="00062805"/>
    <w:rsid w:val="000634F3"/>
    <w:rsid w:val="00064428"/>
    <w:rsid w:val="000652A5"/>
    <w:rsid w:val="00065D47"/>
    <w:rsid w:val="00066EC3"/>
    <w:rsid w:val="00067233"/>
    <w:rsid w:val="00067B1D"/>
    <w:rsid w:val="00067BBF"/>
    <w:rsid w:val="00067E40"/>
    <w:rsid w:val="000700BA"/>
    <w:rsid w:val="000701DE"/>
    <w:rsid w:val="00071122"/>
    <w:rsid w:val="000712AD"/>
    <w:rsid w:val="00074A25"/>
    <w:rsid w:val="00074D10"/>
    <w:rsid w:val="0007500C"/>
    <w:rsid w:val="000757C0"/>
    <w:rsid w:val="00075F6E"/>
    <w:rsid w:val="00076471"/>
    <w:rsid w:val="00076933"/>
    <w:rsid w:val="00077282"/>
    <w:rsid w:val="00077883"/>
    <w:rsid w:val="0008001F"/>
    <w:rsid w:val="00080094"/>
    <w:rsid w:val="00081B23"/>
    <w:rsid w:val="00082B6C"/>
    <w:rsid w:val="000840F0"/>
    <w:rsid w:val="000861EF"/>
    <w:rsid w:val="00086651"/>
    <w:rsid w:val="00086BAE"/>
    <w:rsid w:val="00086F1A"/>
    <w:rsid w:val="00086FEE"/>
    <w:rsid w:val="00087184"/>
    <w:rsid w:val="000875CF"/>
    <w:rsid w:val="00087F3C"/>
    <w:rsid w:val="000907F9"/>
    <w:rsid w:val="00090AFA"/>
    <w:rsid w:val="000915ED"/>
    <w:rsid w:val="00092BC4"/>
    <w:rsid w:val="000954FB"/>
    <w:rsid w:val="00095E6B"/>
    <w:rsid w:val="00096150"/>
    <w:rsid w:val="00096DB8"/>
    <w:rsid w:val="000A1C03"/>
    <w:rsid w:val="000A1EBF"/>
    <w:rsid w:val="000A2882"/>
    <w:rsid w:val="000A33A4"/>
    <w:rsid w:val="000A3FEA"/>
    <w:rsid w:val="000A51B7"/>
    <w:rsid w:val="000A5428"/>
    <w:rsid w:val="000A59D9"/>
    <w:rsid w:val="000A649E"/>
    <w:rsid w:val="000A68AE"/>
    <w:rsid w:val="000A7E47"/>
    <w:rsid w:val="000B1281"/>
    <w:rsid w:val="000B2A84"/>
    <w:rsid w:val="000B3227"/>
    <w:rsid w:val="000B60A7"/>
    <w:rsid w:val="000B6403"/>
    <w:rsid w:val="000B65C8"/>
    <w:rsid w:val="000B6AB6"/>
    <w:rsid w:val="000B7842"/>
    <w:rsid w:val="000B7AA2"/>
    <w:rsid w:val="000B7B4E"/>
    <w:rsid w:val="000C0957"/>
    <w:rsid w:val="000C113B"/>
    <w:rsid w:val="000C1D44"/>
    <w:rsid w:val="000C1E7B"/>
    <w:rsid w:val="000C2340"/>
    <w:rsid w:val="000C249C"/>
    <w:rsid w:val="000C2B08"/>
    <w:rsid w:val="000C496A"/>
    <w:rsid w:val="000C5BF8"/>
    <w:rsid w:val="000C68C4"/>
    <w:rsid w:val="000C68CF"/>
    <w:rsid w:val="000C6CA4"/>
    <w:rsid w:val="000D2851"/>
    <w:rsid w:val="000D2B73"/>
    <w:rsid w:val="000D33E5"/>
    <w:rsid w:val="000D42D9"/>
    <w:rsid w:val="000D47F7"/>
    <w:rsid w:val="000D5194"/>
    <w:rsid w:val="000D523A"/>
    <w:rsid w:val="000D58EC"/>
    <w:rsid w:val="000D6197"/>
    <w:rsid w:val="000D6F06"/>
    <w:rsid w:val="000D7238"/>
    <w:rsid w:val="000D761C"/>
    <w:rsid w:val="000E01E3"/>
    <w:rsid w:val="000E03F6"/>
    <w:rsid w:val="000E065E"/>
    <w:rsid w:val="000E0972"/>
    <w:rsid w:val="000E12B8"/>
    <w:rsid w:val="000E1458"/>
    <w:rsid w:val="000E18DD"/>
    <w:rsid w:val="000E19C3"/>
    <w:rsid w:val="000E26D6"/>
    <w:rsid w:val="000E33BA"/>
    <w:rsid w:val="000E414D"/>
    <w:rsid w:val="000E47FB"/>
    <w:rsid w:val="000E5491"/>
    <w:rsid w:val="000E5628"/>
    <w:rsid w:val="000E6961"/>
    <w:rsid w:val="000F05E3"/>
    <w:rsid w:val="000F0DE0"/>
    <w:rsid w:val="000F11D8"/>
    <w:rsid w:val="000F1E16"/>
    <w:rsid w:val="000F28AA"/>
    <w:rsid w:val="000F3DD0"/>
    <w:rsid w:val="000F3E4E"/>
    <w:rsid w:val="000F4534"/>
    <w:rsid w:val="000F46D3"/>
    <w:rsid w:val="000F4C9C"/>
    <w:rsid w:val="000F58EC"/>
    <w:rsid w:val="000F5FDD"/>
    <w:rsid w:val="000F7929"/>
    <w:rsid w:val="000F7F6E"/>
    <w:rsid w:val="0010147C"/>
    <w:rsid w:val="00101F00"/>
    <w:rsid w:val="0010228D"/>
    <w:rsid w:val="001028BB"/>
    <w:rsid w:val="001029D6"/>
    <w:rsid w:val="001030DE"/>
    <w:rsid w:val="00103347"/>
    <w:rsid w:val="00103CE1"/>
    <w:rsid w:val="00104657"/>
    <w:rsid w:val="00107889"/>
    <w:rsid w:val="00110A3E"/>
    <w:rsid w:val="00110CFA"/>
    <w:rsid w:val="00111269"/>
    <w:rsid w:val="00111477"/>
    <w:rsid w:val="00112258"/>
    <w:rsid w:val="0011242A"/>
    <w:rsid w:val="00112766"/>
    <w:rsid w:val="00112782"/>
    <w:rsid w:val="00112817"/>
    <w:rsid w:val="00113968"/>
    <w:rsid w:val="00113B26"/>
    <w:rsid w:val="00115FAC"/>
    <w:rsid w:val="0011615F"/>
    <w:rsid w:val="00116676"/>
    <w:rsid w:val="00116E70"/>
    <w:rsid w:val="00116FD3"/>
    <w:rsid w:val="00117439"/>
    <w:rsid w:val="00117C60"/>
    <w:rsid w:val="001201BE"/>
    <w:rsid w:val="00120492"/>
    <w:rsid w:val="0012120E"/>
    <w:rsid w:val="00121D0B"/>
    <w:rsid w:val="001221DD"/>
    <w:rsid w:val="0012224E"/>
    <w:rsid w:val="00122631"/>
    <w:rsid w:val="00122919"/>
    <w:rsid w:val="0012296C"/>
    <w:rsid w:val="001230F1"/>
    <w:rsid w:val="0012364C"/>
    <w:rsid w:val="001239FE"/>
    <w:rsid w:val="00123AC4"/>
    <w:rsid w:val="001240AF"/>
    <w:rsid w:val="0012500D"/>
    <w:rsid w:val="00125374"/>
    <w:rsid w:val="00125884"/>
    <w:rsid w:val="00125DCC"/>
    <w:rsid w:val="001265D9"/>
    <w:rsid w:val="00127FF6"/>
    <w:rsid w:val="0013048F"/>
    <w:rsid w:val="00130656"/>
    <w:rsid w:val="00131622"/>
    <w:rsid w:val="001317FC"/>
    <w:rsid w:val="00131969"/>
    <w:rsid w:val="00131F12"/>
    <w:rsid w:val="00132276"/>
    <w:rsid w:val="00132288"/>
    <w:rsid w:val="001330B6"/>
    <w:rsid w:val="0013364A"/>
    <w:rsid w:val="001341C5"/>
    <w:rsid w:val="00134706"/>
    <w:rsid w:val="00135453"/>
    <w:rsid w:val="00135FD9"/>
    <w:rsid w:val="001364C3"/>
    <w:rsid w:val="00137EEC"/>
    <w:rsid w:val="00140C5E"/>
    <w:rsid w:val="00141001"/>
    <w:rsid w:val="00141B21"/>
    <w:rsid w:val="00143347"/>
    <w:rsid w:val="00143562"/>
    <w:rsid w:val="0014377B"/>
    <w:rsid w:val="00144A15"/>
    <w:rsid w:val="00145358"/>
    <w:rsid w:val="00145DDD"/>
    <w:rsid w:val="00145ECE"/>
    <w:rsid w:val="001462EE"/>
    <w:rsid w:val="00146B54"/>
    <w:rsid w:val="00146E53"/>
    <w:rsid w:val="001471B9"/>
    <w:rsid w:val="00147E79"/>
    <w:rsid w:val="00147F16"/>
    <w:rsid w:val="00147F69"/>
    <w:rsid w:val="0015034E"/>
    <w:rsid w:val="0015063F"/>
    <w:rsid w:val="001511B4"/>
    <w:rsid w:val="0015159B"/>
    <w:rsid w:val="001517FC"/>
    <w:rsid w:val="00152503"/>
    <w:rsid w:val="001529DB"/>
    <w:rsid w:val="00152D31"/>
    <w:rsid w:val="00153C36"/>
    <w:rsid w:val="0015421F"/>
    <w:rsid w:val="00154551"/>
    <w:rsid w:val="00154F85"/>
    <w:rsid w:val="001579A8"/>
    <w:rsid w:val="00157CF6"/>
    <w:rsid w:val="00160181"/>
    <w:rsid w:val="00160B03"/>
    <w:rsid w:val="00161799"/>
    <w:rsid w:val="00161F5E"/>
    <w:rsid w:val="001621D8"/>
    <w:rsid w:val="001623BA"/>
    <w:rsid w:val="00163D5F"/>
    <w:rsid w:val="001643FF"/>
    <w:rsid w:val="0016481C"/>
    <w:rsid w:val="0016533D"/>
    <w:rsid w:val="00167288"/>
    <w:rsid w:val="0017077F"/>
    <w:rsid w:val="00173AE9"/>
    <w:rsid w:val="00173C31"/>
    <w:rsid w:val="0017480E"/>
    <w:rsid w:val="00174E57"/>
    <w:rsid w:val="00177255"/>
    <w:rsid w:val="00180F17"/>
    <w:rsid w:val="00182F46"/>
    <w:rsid w:val="0018300F"/>
    <w:rsid w:val="00183682"/>
    <w:rsid w:val="00184386"/>
    <w:rsid w:val="00185EB5"/>
    <w:rsid w:val="0018797B"/>
    <w:rsid w:val="00187F71"/>
    <w:rsid w:val="00190217"/>
    <w:rsid w:val="0019105B"/>
    <w:rsid w:val="001936EC"/>
    <w:rsid w:val="001947CF"/>
    <w:rsid w:val="00194C11"/>
    <w:rsid w:val="0019553F"/>
    <w:rsid w:val="0019585C"/>
    <w:rsid w:val="00196E1D"/>
    <w:rsid w:val="00197497"/>
    <w:rsid w:val="00197550"/>
    <w:rsid w:val="00197EED"/>
    <w:rsid w:val="001A0497"/>
    <w:rsid w:val="001A099D"/>
    <w:rsid w:val="001A0B26"/>
    <w:rsid w:val="001A1598"/>
    <w:rsid w:val="001A1892"/>
    <w:rsid w:val="001A236B"/>
    <w:rsid w:val="001A25A8"/>
    <w:rsid w:val="001A2BCF"/>
    <w:rsid w:val="001A32F7"/>
    <w:rsid w:val="001A3382"/>
    <w:rsid w:val="001A339D"/>
    <w:rsid w:val="001A3B3B"/>
    <w:rsid w:val="001A405C"/>
    <w:rsid w:val="001A4BBD"/>
    <w:rsid w:val="001A5B82"/>
    <w:rsid w:val="001A6861"/>
    <w:rsid w:val="001A69AA"/>
    <w:rsid w:val="001B03F7"/>
    <w:rsid w:val="001B16C5"/>
    <w:rsid w:val="001B1C29"/>
    <w:rsid w:val="001B3FBD"/>
    <w:rsid w:val="001B4D6F"/>
    <w:rsid w:val="001B512B"/>
    <w:rsid w:val="001B5A82"/>
    <w:rsid w:val="001B702F"/>
    <w:rsid w:val="001B7573"/>
    <w:rsid w:val="001B788D"/>
    <w:rsid w:val="001B7925"/>
    <w:rsid w:val="001C1211"/>
    <w:rsid w:val="001C1B72"/>
    <w:rsid w:val="001C1BFF"/>
    <w:rsid w:val="001C28EC"/>
    <w:rsid w:val="001C2D07"/>
    <w:rsid w:val="001C30B9"/>
    <w:rsid w:val="001C3FCF"/>
    <w:rsid w:val="001C471D"/>
    <w:rsid w:val="001C4DA9"/>
    <w:rsid w:val="001C65F8"/>
    <w:rsid w:val="001C6793"/>
    <w:rsid w:val="001C731C"/>
    <w:rsid w:val="001C7329"/>
    <w:rsid w:val="001C7EEE"/>
    <w:rsid w:val="001D00E9"/>
    <w:rsid w:val="001D071C"/>
    <w:rsid w:val="001D104E"/>
    <w:rsid w:val="001D13F7"/>
    <w:rsid w:val="001D18B9"/>
    <w:rsid w:val="001D1A8F"/>
    <w:rsid w:val="001D1EAF"/>
    <w:rsid w:val="001D4CAD"/>
    <w:rsid w:val="001D50DC"/>
    <w:rsid w:val="001D5929"/>
    <w:rsid w:val="001D5B22"/>
    <w:rsid w:val="001D6E81"/>
    <w:rsid w:val="001E0034"/>
    <w:rsid w:val="001E00F6"/>
    <w:rsid w:val="001E163C"/>
    <w:rsid w:val="001E1EA6"/>
    <w:rsid w:val="001E2FB8"/>
    <w:rsid w:val="001E447A"/>
    <w:rsid w:val="001E61D3"/>
    <w:rsid w:val="001E6875"/>
    <w:rsid w:val="001E7D84"/>
    <w:rsid w:val="001F0AFC"/>
    <w:rsid w:val="001F1A8E"/>
    <w:rsid w:val="001F2388"/>
    <w:rsid w:val="001F3FD3"/>
    <w:rsid w:val="001F461A"/>
    <w:rsid w:val="001F50A2"/>
    <w:rsid w:val="001F53D4"/>
    <w:rsid w:val="001F5758"/>
    <w:rsid w:val="001F5A62"/>
    <w:rsid w:val="001F6938"/>
    <w:rsid w:val="001F6F68"/>
    <w:rsid w:val="001F763E"/>
    <w:rsid w:val="001F7920"/>
    <w:rsid w:val="002007BD"/>
    <w:rsid w:val="00200884"/>
    <w:rsid w:val="002018BE"/>
    <w:rsid w:val="00202A5D"/>
    <w:rsid w:val="00203EE7"/>
    <w:rsid w:val="0020408C"/>
    <w:rsid w:val="002044EB"/>
    <w:rsid w:val="0020637F"/>
    <w:rsid w:val="00207654"/>
    <w:rsid w:val="002103CB"/>
    <w:rsid w:val="0021079A"/>
    <w:rsid w:val="00211554"/>
    <w:rsid w:val="0021162C"/>
    <w:rsid w:val="00211D4C"/>
    <w:rsid w:val="002146EA"/>
    <w:rsid w:val="002152F8"/>
    <w:rsid w:val="002156AF"/>
    <w:rsid w:val="00216599"/>
    <w:rsid w:val="002171D8"/>
    <w:rsid w:val="002178CA"/>
    <w:rsid w:val="00217916"/>
    <w:rsid w:val="002201C9"/>
    <w:rsid w:val="00221FCD"/>
    <w:rsid w:val="0022241B"/>
    <w:rsid w:val="00222F57"/>
    <w:rsid w:val="002231A8"/>
    <w:rsid w:val="00223980"/>
    <w:rsid w:val="00224FB2"/>
    <w:rsid w:val="00225573"/>
    <w:rsid w:val="002256CD"/>
    <w:rsid w:val="00225DF0"/>
    <w:rsid w:val="00225EAD"/>
    <w:rsid w:val="00226101"/>
    <w:rsid w:val="002263ED"/>
    <w:rsid w:val="0022694D"/>
    <w:rsid w:val="002272FD"/>
    <w:rsid w:val="00230086"/>
    <w:rsid w:val="002306E2"/>
    <w:rsid w:val="00231592"/>
    <w:rsid w:val="00231D17"/>
    <w:rsid w:val="00232556"/>
    <w:rsid w:val="00232585"/>
    <w:rsid w:val="002325BE"/>
    <w:rsid w:val="0023282C"/>
    <w:rsid w:val="002347D6"/>
    <w:rsid w:val="0023533B"/>
    <w:rsid w:val="00235B36"/>
    <w:rsid w:val="002362AB"/>
    <w:rsid w:val="002379FC"/>
    <w:rsid w:val="0024200F"/>
    <w:rsid w:val="0024344B"/>
    <w:rsid w:val="0024373F"/>
    <w:rsid w:val="002439EB"/>
    <w:rsid w:val="00243A6D"/>
    <w:rsid w:val="00246344"/>
    <w:rsid w:val="00246376"/>
    <w:rsid w:val="00247A51"/>
    <w:rsid w:val="00252E29"/>
    <w:rsid w:val="00252E8A"/>
    <w:rsid w:val="00253EC0"/>
    <w:rsid w:val="002556AB"/>
    <w:rsid w:val="00255FA7"/>
    <w:rsid w:val="00256D97"/>
    <w:rsid w:val="00257736"/>
    <w:rsid w:val="00260B20"/>
    <w:rsid w:val="00261568"/>
    <w:rsid w:val="00261B4E"/>
    <w:rsid w:val="0026317E"/>
    <w:rsid w:val="00263E18"/>
    <w:rsid w:val="00265308"/>
    <w:rsid w:val="00265E95"/>
    <w:rsid w:val="00266275"/>
    <w:rsid w:val="00266340"/>
    <w:rsid w:val="00266B9B"/>
    <w:rsid w:val="00267186"/>
    <w:rsid w:val="002702A7"/>
    <w:rsid w:val="0027145E"/>
    <w:rsid w:val="00273816"/>
    <w:rsid w:val="00273985"/>
    <w:rsid w:val="00274951"/>
    <w:rsid w:val="00274BB5"/>
    <w:rsid w:val="00275A76"/>
    <w:rsid w:val="00275C56"/>
    <w:rsid w:val="00276309"/>
    <w:rsid w:val="002763DD"/>
    <w:rsid w:val="00277099"/>
    <w:rsid w:val="0027718F"/>
    <w:rsid w:val="0027789B"/>
    <w:rsid w:val="00280605"/>
    <w:rsid w:val="00281F48"/>
    <w:rsid w:val="00282368"/>
    <w:rsid w:val="0028260C"/>
    <w:rsid w:val="0028395D"/>
    <w:rsid w:val="00283C13"/>
    <w:rsid w:val="0028481B"/>
    <w:rsid w:val="0028646F"/>
    <w:rsid w:val="002869A9"/>
    <w:rsid w:val="0028791A"/>
    <w:rsid w:val="00290102"/>
    <w:rsid w:val="00291112"/>
    <w:rsid w:val="002915E5"/>
    <w:rsid w:val="00292804"/>
    <w:rsid w:val="00294231"/>
    <w:rsid w:val="00294C7E"/>
    <w:rsid w:val="00294CBE"/>
    <w:rsid w:val="00296065"/>
    <w:rsid w:val="00296DFB"/>
    <w:rsid w:val="00297727"/>
    <w:rsid w:val="00297AC2"/>
    <w:rsid w:val="002A0289"/>
    <w:rsid w:val="002A04E3"/>
    <w:rsid w:val="002A14FC"/>
    <w:rsid w:val="002A245D"/>
    <w:rsid w:val="002A2545"/>
    <w:rsid w:val="002A4FF8"/>
    <w:rsid w:val="002A529B"/>
    <w:rsid w:val="002A5323"/>
    <w:rsid w:val="002A612D"/>
    <w:rsid w:val="002A66D7"/>
    <w:rsid w:val="002A6F11"/>
    <w:rsid w:val="002A726C"/>
    <w:rsid w:val="002A79B6"/>
    <w:rsid w:val="002B06B6"/>
    <w:rsid w:val="002B0F65"/>
    <w:rsid w:val="002B1F96"/>
    <w:rsid w:val="002B36D5"/>
    <w:rsid w:val="002B3EE1"/>
    <w:rsid w:val="002B44E5"/>
    <w:rsid w:val="002B4631"/>
    <w:rsid w:val="002B47C8"/>
    <w:rsid w:val="002B57D7"/>
    <w:rsid w:val="002B6581"/>
    <w:rsid w:val="002B6DAB"/>
    <w:rsid w:val="002B742B"/>
    <w:rsid w:val="002B7A86"/>
    <w:rsid w:val="002C21DB"/>
    <w:rsid w:val="002C3113"/>
    <w:rsid w:val="002C35AB"/>
    <w:rsid w:val="002C36A1"/>
    <w:rsid w:val="002C3793"/>
    <w:rsid w:val="002C3A85"/>
    <w:rsid w:val="002C3C1F"/>
    <w:rsid w:val="002C432D"/>
    <w:rsid w:val="002C468A"/>
    <w:rsid w:val="002C51C5"/>
    <w:rsid w:val="002C5E53"/>
    <w:rsid w:val="002C69FD"/>
    <w:rsid w:val="002C710D"/>
    <w:rsid w:val="002C765B"/>
    <w:rsid w:val="002D00D1"/>
    <w:rsid w:val="002D0259"/>
    <w:rsid w:val="002D0F66"/>
    <w:rsid w:val="002D12CF"/>
    <w:rsid w:val="002D16C0"/>
    <w:rsid w:val="002D16D0"/>
    <w:rsid w:val="002D1B4F"/>
    <w:rsid w:val="002D2401"/>
    <w:rsid w:val="002D436A"/>
    <w:rsid w:val="002D487B"/>
    <w:rsid w:val="002D4DD8"/>
    <w:rsid w:val="002D5EED"/>
    <w:rsid w:val="002D6F06"/>
    <w:rsid w:val="002E1844"/>
    <w:rsid w:val="002E1AAD"/>
    <w:rsid w:val="002E2A6D"/>
    <w:rsid w:val="002E306F"/>
    <w:rsid w:val="002E39DE"/>
    <w:rsid w:val="002E3DFA"/>
    <w:rsid w:val="002E4EA0"/>
    <w:rsid w:val="002E5B2C"/>
    <w:rsid w:val="002E6477"/>
    <w:rsid w:val="002E6D9A"/>
    <w:rsid w:val="002E7115"/>
    <w:rsid w:val="002E7425"/>
    <w:rsid w:val="002E7BEE"/>
    <w:rsid w:val="002F01C1"/>
    <w:rsid w:val="002F0479"/>
    <w:rsid w:val="002F13EA"/>
    <w:rsid w:val="002F168F"/>
    <w:rsid w:val="002F203A"/>
    <w:rsid w:val="002F20BC"/>
    <w:rsid w:val="002F34D4"/>
    <w:rsid w:val="002F3FE6"/>
    <w:rsid w:val="002F4880"/>
    <w:rsid w:val="002F4DCF"/>
    <w:rsid w:val="002F506D"/>
    <w:rsid w:val="002F5A9F"/>
    <w:rsid w:val="002F5E14"/>
    <w:rsid w:val="002F65F9"/>
    <w:rsid w:val="002F6891"/>
    <w:rsid w:val="002F6EA1"/>
    <w:rsid w:val="002F7633"/>
    <w:rsid w:val="002F7BF9"/>
    <w:rsid w:val="003006EA"/>
    <w:rsid w:val="00300862"/>
    <w:rsid w:val="00300F5B"/>
    <w:rsid w:val="003024B1"/>
    <w:rsid w:val="003026D2"/>
    <w:rsid w:val="00302EEC"/>
    <w:rsid w:val="003032A5"/>
    <w:rsid w:val="003037BD"/>
    <w:rsid w:val="00303B61"/>
    <w:rsid w:val="00304DA1"/>
    <w:rsid w:val="00305245"/>
    <w:rsid w:val="00306422"/>
    <w:rsid w:val="00306479"/>
    <w:rsid w:val="00306E7C"/>
    <w:rsid w:val="00307617"/>
    <w:rsid w:val="00307A53"/>
    <w:rsid w:val="00307BA4"/>
    <w:rsid w:val="00310376"/>
    <w:rsid w:val="003124F3"/>
    <w:rsid w:val="003125F8"/>
    <w:rsid w:val="00312677"/>
    <w:rsid w:val="00313875"/>
    <w:rsid w:val="00314305"/>
    <w:rsid w:val="003149FC"/>
    <w:rsid w:val="00316849"/>
    <w:rsid w:val="00317F86"/>
    <w:rsid w:val="003202DE"/>
    <w:rsid w:val="0032121C"/>
    <w:rsid w:val="003212DC"/>
    <w:rsid w:val="00321A39"/>
    <w:rsid w:val="00323BFF"/>
    <w:rsid w:val="00324DDB"/>
    <w:rsid w:val="003252A7"/>
    <w:rsid w:val="003253BA"/>
    <w:rsid w:val="0032603D"/>
    <w:rsid w:val="003263AD"/>
    <w:rsid w:val="003263CA"/>
    <w:rsid w:val="00326F50"/>
    <w:rsid w:val="003270EA"/>
    <w:rsid w:val="003279C7"/>
    <w:rsid w:val="0033016D"/>
    <w:rsid w:val="00331EE6"/>
    <w:rsid w:val="003325E5"/>
    <w:rsid w:val="00332E8E"/>
    <w:rsid w:val="00333B73"/>
    <w:rsid w:val="003365A8"/>
    <w:rsid w:val="00336641"/>
    <w:rsid w:val="003366B4"/>
    <w:rsid w:val="003375BC"/>
    <w:rsid w:val="00337DDF"/>
    <w:rsid w:val="0034006E"/>
    <w:rsid w:val="003410FE"/>
    <w:rsid w:val="00341F4A"/>
    <w:rsid w:val="003429FE"/>
    <w:rsid w:val="0034318E"/>
    <w:rsid w:val="00343EDB"/>
    <w:rsid w:val="003447C6"/>
    <w:rsid w:val="003449B8"/>
    <w:rsid w:val="0034535C"/>
    <w:rsid w:val="00346FB5"/>
    <w:rsid w:val="00347006"/>
    <w:rsid w:val="00347A5F"/>
    <w:rsid w:val="00347D11"/>
    <w:rsid w:val="0035024C"/>
    <w:rsid w:val="00350F08"/>
    <w:rsid w:val="003529E1"/>
    <w:rsid w:val="00353ED7"/>
    <w:rsid w:val="0035499A"/>
    <w:rsid w:val="00355602"/>
    <w:rsid w:val="00355881"/>
    <w:rsid w:val="003562D4"/>
    <w:rsid w:val="003603D6"/>
    <w:rsid w:val="00361173"/>
    <w:rsid w:val="003611A2"/>
    <w:rsid w:val="00362B28"/>
    <w:rsid w:val="00363840"/>
    <w:rsid w:val="00364589"/>
    <w:rsid w:val="003645C9"/>
    <w:rsid w:val="003646BF"/>
    <w:rsid w:val="0036490F"/>
    <w:rsid w:val="003651E4"/>
    <w:rsid w:val="0036547D"/>
    <w:rsid w:val="0036551A"/>
    <w:rsid w:val="00366B78"/>
    <w:rsid w:val="00366DDF"/>
    <w:rsid w:val="0036725A"/>
    <w:rsid w:val="003700A1"/>
    <w:rsid w:val="00370D45"/>
    <w:rsid w:val="003716A4"/>
    <w:rsid w:val="003717BE"/>
    <w:rsid w:val="0037181D"/>
    <w:rsid w:val="003719B9"/>
    <w:rsid w:val="00371A65"/>
    <w:rsid w:val="0037265A"/>
    <w:rsid w:val="00372D42"/>
    <w:rsid w:val="003734E6"/>
    <w:rsid w:val="00373C17"/>
    <w:rsid w:val="00373C43"/>
    <w:rsid w:val="00373F0B"/>
    <w:rsid w:val="00374A36"/>
    <w:rsid w:val="00374E43"/>
    <w:rsid w:val="00375F10"/>
    <w:rsid w:val="00376383"/>
    <w:rsid w:val="00376D49"/>
    <w:rsid w:val="00377176"/>
    <w:rsid w:val="0038054C"/>
    <w:rsid w:val="00380A09"/>
    <w:rsid w:val="00380A3C"/>
    <w:rsid w:val="0038102F"/>
    <w:rsid w:val="00382A6E"/>
    <w:rsid w:val="00383236"/>
    <w:rsid w:val="00383F3C"/>
    <w:rsid w:val="00384145"/>
    <w:rsid w:val="003843D3"/>
    <w:rsid w:val="00385851"/>
    <w:rsid w:val="00385BB3"/>
    <w:rsid w:val="003860BA"/>
    <w:rsid w:val="003868A3"/>
    <w:rsid w:val="00386B6F"/>
    <w:rsid w:val="003907D2"/>
    <w:rsid w:val="00391151"/>
    <w:rsid w:val="0039190F"/>
    <w:rsid w:val="0039430A"/>
    <w:rsid w:val="0039454F"/>
    <w:rsid w:val="003946A0"/>
    <w:rsid w:val="00394C1F"/>
    <w:rsid w:val="00394DCD"/>
    <w:rsid w:val="0039610C"/>
    <w:rsid w:val="00396A1E"/>
    <w:rsid w:val="00396B19"/>
    <w:rsid w:val="00396F1B"/>
    <w:rsid w:val="003976AF"/>
    <w:rsid w:val="003978B4"/>
    <w:rsid w:val="00397D53"/>
    <w:rsid w:val="003A03C5"/>
    <w:rsid w:val="003A0BF6"/>
    <w:rsid w:val="003A110E"/>
    <w:rsid w:val="003A171E"/>
    <w:rsid w:val="003A2AD1"/>
    <w:rsid w:val="003A3E21"/>
    <w:rsid w:val="003A44E0"/>
    <w:rsid w:val="003A5594"/>
    <w:rsid w:val="003A7663"/>
    <w:rsid w:val="003B06C8"/>
    <w:rsid w:val="003B1519"/>
    <w:rsid w:val="003B1B6A"/>
    <w:rsid w:val="003B35CC"/>
    <w:rsid w:val="003B3717"/>
    <w:rsid w:val="003B3F62"/>
    <w:rsid w:val="003B4381"/>
    <w:rsid w:val="003B5B6A"/>
    <w:rsid w:val="003B6CE1"/>
    <w:rsid w:val="003B788A"/>
    <w:rsid w:val="003B7A8F"/>
    <w:rsid w:val="003C250D"/>
    <w:rsid w:val="003C389D"/>
    <w:rsid w:val="003C41D6"/>
    <w:rsid w:val="003C4231"/>
    <w:rsid w:val="003C4966"/>
    <w:rsid w:val="003C4C7E"/>
    <w:rsid w:val="003C59BB"/>
    <w:rsid w:val="003C5B4D"/>
    <w:rsid w:val="003C6E18"/>
    <w:rsid w:val="003C7041"/>
    <w:rsid w:val="003C786E"/>
    <w:rsid w:val="003D00DB"/>
    <w:rsid w:val="003D0B37"/>
    <w:rsid w:val="003D0EDE"/>
    <w:rsid w:val="003D2996"/>
    <w:rsid w:val="003D2CE7"/>
    <w:rsid w:val="003D586E"/>
    <w:rsid w:val="003D5968"/>
    <w:rsid w:val="003D61A4"/>
    <w:rsid w:val="003D6B24"/>
    <w:rsid w:val="003E068F"/>
    <w:rsid w:val="003E087E"/>
    <w:rsid w:val="003E0D5F"/>
    <w:rsid w:val="003E1834"/>
    <w:rsid w:val="003E1BA8"/>
    <w:rsid w:val="003E2005"/>
    <w:rsid w:val="003E30A6"/>
    <w:rsid w:val="003E345D"/>
    <w:rsid w:val="003E45A2"/>
    <w:rsid w:val="003E5338"/>
    <w:rsid w:val="003E5F19"/>
    <w:rsid w:val="003E67CE"/>
    <w:rsid w:val="003E6A7B"/>
    <w:rsid w:val="003E6E3C"/>
    <w:rsid w:val="003E7784"/>
    <w:rsid w:val="003F1473"/>
    <w:rsid w:val="003F1A69"/>
    <w:rsid w:val="003F46F6"/>
    <w:rsid w:val="003F4889"/>
    <w:rsid w:val="003F49FA"/>
    <w:rsid w:val="003F5865"/>
    <w:rsid w:val="003F5935"/>
    <w:rsid w:val="003F5A07"/>
    <w:rsid w:val="003F5F5B"/>
    <w:rsid w:val="003F69C4"/>
    <w:rsid w:val="003F7A5C"/>
    <w:rsid w:val="003F7B7E"/>
    <w:rsid w:val="003F7CA5"/>
    <w:rsid w:val="003F7CEC"/>
    <w:rsid w:val="004004D9"/>
    <w:rsid w:val="00400D1D"/>
    <w:rsid w:val="00400F3F"/>
    <w:rsid w:val="00401A28"/>
    <w:rsid w:val="00401A62"/>
    <w:rsid w:val="00401E00"/>
    <w:rsid w:val="004020A4"/>
    <w:rsid w:val="004039A0"/>
    <w:rsid w:val="004042E6"/>
    <w:rsid w:val="00404F2A"/>
    <w:rsid w:val="0040502B"/>
    <w:rsid w:val="004051FB"/>
    <w:rsid w:val="004053EB"/>
    <w:rsid w:val="0040623A"/>
    <w:rsid w:val="0040734F"/>
    <w:rsid w:val="00407A7B"/>
    <w:rsid w:val="00407DCB"/>
    <w:rsid w:val="00410E12"/>
    <w:rsid w:val="00411ABF"/>
    <w:rsid w:val="00411E9A"/>
    <w:rsid w:val="004122EE"/>
    <w:rsid w:val="00412FA7"/>
    <w:rsid w:val="004133A5"/>
    <w:rsid w:val="00413952"/>
    <w:rsid w:val="00414015"/>
    <w:rsid w:val="00414669"/>
    <w:rsid w:val="0041738A"/>
    <w:rsid w:val="00417524"/>
    <w:rsid w:val="00420F2E"/>
    <w:rsid w:val="0042152C"/>
    <w:rsid w:val="004219B6"/>
    <w:rsid w:val="00422709"/>
    <w:rsid w:val="004228E3"/>
    <w:rsid w:val="0042397E"/>
    <w:rsid w:val="00423A19"/>
    <w:rsid w:val="004245D8"/>
    <w:rsid w:val="004248F2"/>
    <w:rsid w:val="00424DA4"/>
    <w:rsid w:val="004254A2"/>
    <w:rsid w:val="00425CA5"/>
    <w:rsid w:val="00426064"/>
    <w:rsid w:val="00426615"/>
    <w:rsid w:val="00426A76"/>
    <w:rsid w:val="00427654"/>
    <w:rsid w:val="004276FB"/>
    <w:rsid w:val="00427D4A"/>
    <w:rsid w:val="00430DA1"/>
    <w:rsid w:val="0043194F"/>
    <w:rsid w:val="00432391"/>
    <w:rsid w:val="004329AA"/>
    <w:rsid w:val="00433337"/>
    <w:rsid w:val="004334CC"/>
    <w:rsid w:val="004337F9"/>
    <w:rsid w:val="00434002"/>
    <w:rsid w:val="00435773"/>
    <w:rsid w:val="004368E2"/>
    <w:rsid w:val="0044248C"/>
    <w:rsid w:val="00443535"/>
    <w:rsid w:val="00443A38"/>
    <w:rsid w:val="00443D51"/>
    <w:rsid w:val="00444AA1"/>
    <w:rsid w:val="0044521C"/>
    <w:rsid w:val="00446F40"/>
    <w:rsid w:val="0044792C"/>
    <w:rsid w:val="004500D1"/>
    <w:rsid w:val="00450AC8"/>
    <w:rsid w:val="00450BA2"/>
    <w:rsid w:val="004511C4"/>
    <w:rsid w:val="004513CA"/>
    <w:rsid w:val="00452DEE"/>
    <w:rsid w:val="0045347A"/>
    <w:rsid w:val="00453628"/>
    <w:rsid w:val="00453E44"/>
    <w:rsid w:val="00454661"/>
    <w:rsid w:val="00454C22"/>
    <w:rsid w:val="0045569F"/>
    <w:rsid w:val="004557F4"/>
    <w:rsid w:val="00455A3E"/>
    <w:rsid w:val="00460A91"/>
    <w:rsid w:val="00460E1D"/>
    <w:rsid w:val="00461709"/>
    <w:rsid w:val="00461746"/>
    <w:rsid w:val="0046258F"/>
    <w:rsid w:val="00462C4D"/>
    <w:rsid w:val="004631A7"/>
    <w:rsid w:val="0046336C"/>
    <w:rsid w:val="00463FD6"/>
    <w:rsid w:val="00464B22"/>
    <w:rsid w:val="00464C20"/>
    <w:rsid w:val="00464D85"/>
    <w:rsid w:val="00464DAF"/>
    <w:rsid w:val="00465030"/>
    <w:rsid w:val="004654F2"/>
    <w:rsid w:val="00465718"/>
    <w:rsid w:val="00467291"/>
    <w:rsid w:val="0046789E"/>
    <w:rsid w:val="0047087A"/>
    <w:rsid w:val="00470B53"/>
    <w:rsid w:val="00471162"/>
    <w:rsid w:val="00471999"/>
    <w:rsid w:val="00471F91"/>
    <w:rsid w:val="0047216A"/>
    <w:rsid w:val="00472B16"/>
    <w:rsid w:val="00473E2D"/>
    <w:rsid w:val="00474388"/>
    <w:rsid w:val="00474C42"/>
    <w:rsid w:val="00475043"/>
    <w:rsid w:val="00480250"/>
    <w:rsid w:val="00480443"/>
    <w:rsid w:val="004807E3"/>
    <w:rsid w:val="00480947"/>
    <w:rsid w:val="00480AC6"/>
    <w:rsid w:val="00480C38"/>
    <w:rsid w:val="00480EBF"/>
    <w:rsid w:val="00481844"/>
    <w:rsid w:val="00481886"/>
    <w:rsid w:val="00481EA8"/>
    <w:rsid w:val="004827BC"/>
    <w:rsid w:val="00482D3C"/>
    <w:rsid w:val="00483735"/>
    <w:rsid w:val="00485295"/>
    <w:rsid w:val="00485CE0"/>
    <w:rsid w:val="00485D96"/>
    <w:rsid w:val="00486E56"/>
    <w:rsid w:val="0049156F"/>
    <w:rsid w:val="00492110"/>
    <w:rsid w:val="00492268"/>
    <w:rsid w:val="00492519"/>
    <w:rsid w:val="00493D46"/>
    <w:rsid w:val="00494DF9"/>
    <w:rsid w:val="00495B17"/>
    <w:rsid w:val="00496B2A"/>
    <w:rsid w:val="0049784B"/>
    <w:rsid w:val="0049799C"/>
    <w:rsid w:val="004A1CF2"/>
    <w:rsid w:val="004A2008"/>
    <w:rsid w:val="004A2CC7"/>
    <w:rsid w:val="004A45D7"/>
    <w:rsid w:val="004A5CCE"/>
    <w:rsid w:val="004A692B"/>
    <w:rsid w:val="004B1F07"/>
    <w:rsid w:val="004B2C7E"/>
    <w:rsid w:val="004B3777"/>
    <w:rsid w:val="004B3CCF"/>
    <w:rsid w:val="004B3DC3"/>
    <w:rsid w:val="004B4B3E"/>
    <w:rsid w:val="004B51DD"/>
    <w:rsid w:val="004B59FB"/>
    <w:rsid w:val="004B5B46"/>
    <w:rsid w:val="004B5EC9"/>
    <w:rsid w:val="004B6283"/>
    <w:rsid w:val="004C0AC6"/>
    <w:rsid w:val="004C0B39"/>
    <w:rsid w:val="004C128A"/>
    <w:rsid w:val="004C1520"/>
    <w:rsid w:val="004C1718"/>
    <w:rsid w:val="004C266D"/>
    <w:rsid w:val="004C43BC"/>
    <w:rsid w:val="004C46E5"/>
    <w:rsid w:val="004C4FA3"/>
    <w:rsid w:val="004C4FC9"/>
    <w:rsid w:val="004C60FB"/>
    <w:rsid w:val="004C6B9E"/>
    <w:rsid w:val="004C7418"/>
    <w:rsid w:val="004C764F"/>
    <w:rsid w:val="004C76B1"/>
    <w:rsid w:val="004D0030"/>
    <w:rsid w:val="004D0057"/>
    <w:rsid w:val="004D0278"/>
    <w:rsid w:val="004D0563"/>
    <w:rsid w:val="004D2514"/>
    <w:rsid w:val="004D2673"/>
    <w:rsid w:val="004D276F"/>
    <w:rsid w:val="004D3688"/>
    <w:rsid w:val="004D42F0"/>
    <w:rsid w:val="004D5669"/>
    <w:rsid w:val="004D5ABC"/>
    <w:rsid w:val="004D6B24"/>
    <w:rsid w:val="004D768B"/>
    <w:rsid w:val="004E0204"/>
    <w:rsid w:val="004E1434"/>
    <w:rsid w:val="004E1937"/>
    <w:rsid w:val="004E2A80"/>
    <w:rsid w:val="004E34E0"/>
    <w:rsid w:val="004E4B22"/>
    <w:rsid w:val="004E5577"/>
    <w:rsid w:val="004E5CDB"/>
    <w:rsid w:val="004E6357"/>
    <w:rsid w:val="004E650F"/>
    <w:rsid w:val="004E6863"/>
    <w:rsid w:val="004E6B03"/>
    <w:rsid w:val="004E738C"/>
    <w:rsid w:val="004F0490"/>
    <w:rsid w:val="004F05E4"/>
    <w:rsid w:val="004F0736"/>
    <w:rsid w:val="004F074C"/>
    <w:rsid w:val="004F07F6"/>
    <w:rsid w:val="004F0E20"/>
    <w:rsid w:val="004F18AE"/>
    <w:rsid w:val="004F216E"/>
    <w:rsid w:val="004F2441"/>
    <w:rsid w:val="004F48FD"/>
    <w:rsid w:val="004F4B06"/>
    <w:rsid w:val="004F4D26"/>
    <w:rsid w:val="004F60BE"/>
    <w:rsid w:val="004F681A"/>
    <w:rsid w:val="004F6B2F"/>
    <w:rsid w:val="004F6E21"/>
    <w:rsid w:val="004F75E1"/>
    <w:rsid w:val="00500381"/>
    <w:rsid w:val="0050076C"/>
    <w:rsid w:val="00501026"/>
    <w:rsid w:val="00501281"/>
    <w:rsid w:val="00501AF3"/>
    <w:rsid w:val="00501CFF"/>
    <w:rsid w:val="00502824"/>
    <w:rsid w:val="005028B1"/>
    <w:rsid w:val="00503064"/>
    <w:rsid w:val="005039F7"/>
    <w:rsid w:val="00504688"/>
    <w:rsid w:val="00504844"/>
    <w:rsid w:val="00504BCA"/>
    <w:rsid w:val="005054DC"/>
    <w:rsid w:val="005059E7"/>
    <w:rsid w:val="005069B3"/>
    <w:rsid w:val="00506AA7"/>
    <w:rsid w:val="00506CE3"/>
    <w:rsid w:val="00506F8A"/>
    <w:rsid w:val="005079DE"/>
    <w:rsid w:val="00507BD6"/>
    <w:rsid w:val="00507FDE"/>
    <w:rsid w:val="00511AB3"/>
    <w:rsid w:val="00512287"/>
    <w:rsid w:val="005123EE"/>
    <w:rsid w:val="0051374E"/>
    <w:rsid w:val="00513C4A"/>
    <w:rsid w:val="005140E0"/>
    <w:rsid w:val="005155EA"/>
    <w:rsid w:val="00516A30"/>
    <w:rsid w:val="00516D47"/>
    <w:rsid w:val="0052025E"/>
    <w:rsid w:val="0052072F"/>
    <w:rsid w:val="0052136F"/>
    <w:rsid w:val="005223F0"/>
    <w:rsid w:val="00522959"/>
    <w:rsid w:val="0052312D"/>
    <w:rsid w:val="00524B8A"/>
    <w:rsid w:val="00525D65"/>
    <w:rsid w:val="00526AFB"/>
    <w:rsid w:val="00526C1D"/>
    <w:rsid w:val="00527133"/>
    <w:rsid w:val="00527D16"/>
    <w:rsid w:val="00527FF5"/>
    <w:rsid w:val="0053007D"/>
    <w:rsid w:val="005300CE"/>
    <w:rsid w:val="005303C9"/>
    <w:rsid w:val="0053250B"/>
    <w:rsid w:val="0053289C"/>
    <w:rsid w:val="0053293B"/>
    <w:rsid w:val="00533BBD"/>
    <w:rsid w:val="00533E85"/>
    <w:rsid w:val="005355B5"/>
    <w:rsid w:val="00535F87"/>
    <w:rsid w:val="0053633B"/>
    <w:rsid w:val="00536359"/>
    <w:rsid w:val="00536C0C"/>
    <w:rsid w:val="00536FB7"/>
    <w:rsid w:val="00537107"/>
    <w:rsid w:val="00540370"/>
    <w:rsid w:val="00541283"/>
    <w:rsid w:val="00541D63"/>
    <w:rsid w:val="00541F48"/>
    <w:rsid w:val="00543F8D"/>
    <w:rsid w:val="00544D14"/>
    <w:rsid w:val="00545DD3"/>
    <w:rsid w:val="0054610A"/>
    <w:rsid w:val="00546C1E"/>
    <w:rsid w:val="00546E1D"/>
    <w:rsid w:val="0055028F"/>
    <w:rsid w:val="00550A55"/>
    <w:rsid w:val="00550DFB"/>
    <w:rsid w:val="00551EA9"/>
    <w:rsid w:val="00552576"/>
    <w:rsid w:val="005525B8"/>
    <w:rsid w:val="005538C3"/>
    <w:rsid w:val="00553F59"/>
    <w:rsid w:val="0055438D"/>
    <w:rsid w:val="00554F8F"/>
    <w:rsid w:val="005558A4"/>
    <w:rsid w:val="00555DD9"/>
    <w:rsid w:val="00556164"/>
    <w:rsid w:val="00561556"/>
    <w:rsid w:val="005626B6"/>
    <w:rsid w:val="0056297A"/>
    <w:rsid w:val="00563BEA"/>
    <w:rsid w:val="0056434D"/>
    <w:rsid w:val="0056626D"/>
    <w:rsid w:val="00566A65"/>
    <w:rsid w:val="00566C59"/>
    <w:rsid w:val="00570999"/>
    <w:rsid w:val="005711A5"/>
    <w:rsid w:val="00572191"/>
    <w:rsid w:val="005728D6"/>
    <w:rsid w:val="005738A8"/>
    <w:rsid w:val="00574D27"/>
    <w:rsid w:val="00575C6F"/>
    <w:rsid w:val="00576087"/>
    <w:rsid w:val="00576094"/>
    <w:rsid w:val="005766DD"/>
    <w:rsid w:val="00576F21"/>
    <w:rsid w:val="00577490"/>
    <w:rsid w:val="00580569"/>
    <w:rsid w:val="00580A20"/>
    <w:rsid w:val="00581CD1"/>
    <w:rsid w:val="005827EE"/>
    <w:rsid w:val="00582D0B"/>
    <w:rsid w:val="005838CA"/>
    <w:rsid w:val="00583D52"/>
    <w:rsid w:val="00584A6E"/>
    <w:rsid w:val="00585404"/>
    <w:rsid w:val="0058722E"/>
    <w:rsid w:val="0058788C"/>
    <w:rsid w:val="00587C43"/>
    <w:rsid w:val="00590E47"/>
    <w:rsid w:val="00590F44"/>
    <w:rsid w:val="00591005"/>
    <w:rsid w:val="005912CC"/>
    <w:rsid w:val="00591894"/>
    <w:rsid w:val="005931C3"/>
    <w:rsid w:val="00593244"/>
    <w:rsid w:val="00593494"/>
    <w:rsid w:val="00594930"/>
    <w:rsid w:val="0059532A"/>
    <w:rsid w:val="0059574A"/>
    <w:rsid w:val="005957CE"/>
    <w:rsid w:val="00595884"/>
    <w:rsid w:val="00595C46"/>
    <w:rsid w:val="00595D2C"/>
    <w:rsid w:val="00595E8A"/>
    <w:rsid w:val="005A0F1C"/>
    <w:rsid w:val="005A18CB"/>
    <w:rsid w:val="005A1E30"/>
    <w:rsid w:val="005A2632"/>
    <w:rsid w:val="005A286F"/>
    <w:rsid w:val="005A30F8"/>
    <w:rsid w:val="005A3F05"/>
    <w:rsid w:val="005A4DBE"/>
    <w:rsid w:val="005A746C"/>
    <w:rsid w:val="005A7724"/>
    <w:rsid w:val="005A7AC3"/>
    <w:rsid w:val="005B078E"/>
    <w:rsid w:val="005B0D89"/>
    <w:rsid w:val="005B120D"/>
    <w:rsid w:val="005B19C3"/>
    <w:rsid w:val="005B20E2"/>
    <w:rsid w:val="005B32E2"/>
    <w:rsid w:val="005B4277"/>
    <w:rsid w:val="005B43DD"/>
    <w:rsid w:val="005B4A59"/>
    <w:rsid w:val="005B4B61"/>
    <w:rsid w:val="005B5070"/>
    <w:rsid w:val="005B50A1"/>
    <w:rsid w:val="005B5EB6"/>
    <w:rsid w:val="005B64E8"/>
    <w:rsid w:val="005B6EE6"/>
    <w:rsid w:val="005B7F79"/>
    <w:rsid w:val="005C0DB3"/>
    <w:rsid w:val="005C0E99"/>
    <w:rsid w:val="005C19D3"/>
    <w:rsid w:val="005C1F15"/>
    <w:rsid w:val="005C23BE"/>
    <w:rsid w:val="005C247A"/>
    <w:rsid w:val="005C2B25"/>
    <w:rsid w:val="005C3714"/>
    <w:rsid w:val="005C3D6F"/>
    <w:rsid w:val="005C4C54"/>
    <w:rsid w:val="005C58BC"/>
    <w:rsid w:val="005C5DD7"/>
    <w:rsid w:val="005C6417"/>
    <w:rsid w:val="005C679C"/>
    <w:rsid w:val="005C685C"/>
    <w:rsid w:val="005D0413"/>
    <w:rsid w:val="005D0CCA"/>
    <w:rsid w:val="005D0E2D"/>
    <w:rsid w:val="005D0EC0"/>
    <w:rsid w:val="005D152F"/>
    <w:rsid w:val="005D21B4"/>
    <w:rsid w:val="005D2240"/>
    <w:rsid w:val="005D2BF4"/>
    <w:rsid w:val="005D2CE7"/>
    <w:rsid w:val="005D3123"/>
    <w:rsid w:val="005D32F2"/>
    <w:rsid w:val="005D3668"/>
    <w:rsid w:val="005D3764"/>
    <w:rsid w:val="005D3944"/>
    <w:rsid w:val="005D3CC4"/>
    <w:rsid w:val="005D5474"/>
    <w:rsid w:val="005D5EF4"/>
    <w:rsid w:val="005D658B"/>
    <w:rsid w:val="005D6ADD"/>
    <w:rsid w:val="005D748F"/>
    <w:rsid w:val="005E08D0"/>
    <w:rsid w:val="005E27E7"/>
    <w:rsid w:val="005E293A"/>
    <w:rsid w:val="005E2D88"/>
    <w:rsid w:val="005E338D"/>
    <w:rsid w:val="005E3720"/>
    <w:rsid w:val="005E427C"/>
    <w:rsid w:val="005E4D31"/>
    <w:rsid w:val="005E5024"/>
    <w:rsid w:val="005E58A6"/>
    <w:rsid w:val="005E678B"/>
    <w:rsid w:val="005E7AE2"/>
    <w:rsid w:val="005F0968"/>
    <w:rsid w:val="005F3AD0"/>
    <w:rsid w:val="005F3C22"/>
    <w:rsid w:val="005F6234"/>
    <w:rsid w:val="005F6E89"/>
    <w:rsid w:val="005F77A1"/>
    <w:rsid w:val="00600008"/>
    <w:rsid w:val="00601D71"/>
    <w:rsid w:val="006022F8"/>
    <w:rsid w:val="006029A7"/>
    <w:rsid w:val="0060365F"/>
    <w:rsid w:val="00603BCE"/>
    <w:rsid w:val="00604145"/>
    <w:rsid w:val="00604911"/>
    <w:rsid w:val="00604F10"/>
    <w:rsid w:val="00604FFF"/>
    <w:rsid w:val="00605340"/>
    <w:rsid w:val="00606BE4"/>
    <w:rsid w:val="00607A2C"/>
    <w:rsid w:val="00607D00"/>
    <w:rsid w:val="0061080B"/>
    <w:rsid w:val="00611A63"/>
    <w:rsid w:val="00612B4F"/>
    <w:rsid w:val="00613059"/>
    <w:rsid w:val="00613AE3"/>
    <w:rsid w:val="00614300"/>
    <w:rsid w:val="006169BE"/>
    <w:rsid w:val="00616EF6"/>
    <w:rsid w:val="00617EA6"/>
    <w:rsid w:val="006203D1"/>
    <w:rsid w:val="00620431"/>
    <w:rsid w:val="00620AFD"/>
    <w:rsid w:val="006214AC"/>
    <w:rsid w:val="00621DC5"/>
    <w:rsid w:val="0062330C"/>
    <w:rsid w:val="00623F96"/>
    <w:rsid w:val="006240E5"/>
    <w:rsid w:val="00626778"/>
    <w:rsid w:val="006267E2"/>
    <w:rsid w:val="00626D86"/>
    <w:rsid w:val="006276DA"/>
    <w:rsid w:val="00627F9F"/>
    <w:rsid w:val="00630B96"/>
    <w:rsid w:val="00630F6D"/>
    <w:rsid w:val="00631346"/>
    <w:rsid w:val="0063194F"/>
    <w:rsid w:val="00631F01"/>
    <w:rsid w:val="006326B1"/>
    <w:rsid w:val="006337B4"/>
    <w:rsid w:val="00633C31"/>
    <w:rsid w:val="00634510"/>
    <w:rsid w:val="00634EDC"/>
    <w:rsid w:val="0063563C"/>
    <w:rsid w:val="00635E92"/>
    <w:rsid w:val="00636261"/>
    <w:rsid w:val="006366BB"/>
    <w:rsid w:val="006368C3"/>
    <w:rsid w:val="00636BA0"/>
    <w:rsid w:val="00637781"/>
    <w:rsid w:val="00637E0A"/>
    <w:rsid w:val="006437AA"/>
    <w:rsid w:val="006438F5"/>
    <w:rsid w:val="00643DD2"/>
    <w:rsid w:val="00644ECB"/>
    <w:rsid w:val="0064684E"/>
    <w:rsid w:val="00646BDC"/>
    <w:rsid w:val="006470F6"/>
    <w:rsid w:val="00650420"/>
    <w:rsid w:val="0065074D"/>
    <w:rsid w:val="0065157B"/>
    <w:rsid w:val="006518D3"/>
    <w:rsid w:val="006522CD"/>
    <w:rsid w:val="00652551"/>
    <w:rsid w:val="006538EA"/>
    <w:rsid w:val="00653C62"/>
    <w:rsid w:val="0065532A"/>
    <w:rsid w:val="00655D99"/>
    <w:rsid w:val="006564EA"/>
    <w:rsid w:val="00656594"/>
    <w:rsid w:val="006575D1"/>
    <w:rsid w:val="006576DB"/>
    <w:rsid w:val="006577F2"/>
    <w:rsid w:val="006603ED"/>
    <w:rsid w:val="00660776"/>
    <w:rsid w:val="00660F0B"/>
    <w:rsid w:val="006612ED"/>
    <w:rsid w:val="0066138D"/>
    <w:rsid w:val="006620EA"/>
    <w:rsid w:val="00662D34"/>
    <w:rsid w:val="00663B6C"/>
    <w:rsid w:val="00664613"/>
    <w:rsid w:val="00664BEB"/>
    <w:rsid w:val="00665E03"/>
    <w:rsid w:val="0066628D"/>
    <w:rsid w:val="00666482"/>
    <w:rsid w:val="0066652C"/>
    <w:rsid w:val="00666D68"/>
    <w:rsid w:val="006672A8"/>
    <w:rsid w:val="006672FD"/>
    <w:rsid w:val="00671114"/>
    <w:rsid w:val="0067187D"/>
    <w:rsid w:val="00671AF1"/>
    <w:rsid w:val="00672543"/>
    <w:rsid w:val="00672C6F"/>
    <w:rsid w:val="00674243"/>
    <w:rsid w:val="00674661"/>
    <w:rsid w:val="006756FF"/>
    <w:rsid w:val="00675F12"/>
    <w:rsid w:val="006765B9"/>
    <w:rsid w:val="00676948"/>
    <w:rsid w:val="006779EC"/>
    <w:rsid w:val="00680170"/>
    <w:rsid w:val="00681B75"/>
    <w:rsid w:val="0068295B"/>
    <w:rsid w:val="006836E5"/>
    <w:rsid w:val="00683A77"/>
    <w:rsid w:val="00683CA3"/>
    <w:rsid w:val="00685285"/>
    <w:rsid w:val="0068558D"/>
    <w:rsid w:val="00685A96"/>
    <w:rsid w:val="00685BB6"/>
    <w:rsid w:val="00686503"/>
    <w:rsid w:val="00686BD0"/>
    <w:rsid w:val="00686C07"/>
    <w:rsid w:val="0068737C"/>
    <w:rsid w:val="00687FC8"/>
    <w:rsid w:val="006901C8"/>
    <w:rsid w:val="006905A8"/>
    <w:rsid w:val="00690CB0"/>
    <w:rsid w:val="00695137"/>
    <w:rsid w:val="00695480"/>
    <w:rsid w:val="00695622"/>
    <w:rsid w:val="00695AC5"/>
    <w:rsid w:val="00696A77"/>
    <w:rsid w:val="00697608"/>
    <w:rsid w:val="006A0040"/>
    <w:rsid w:val="006A06E9"/>
    <w:rsid w:val="006A17F4"/>
    <w:rsid w:val="006A2B08"/>
    <w:rsid w:val="006A3456"/>
    <w:rsid w:val="006A4536"/>
    <w:rsid w:val="006A46FA"/>
    <w:rsid w:val="006A475C"/>
    <w:rsid w:val="006A4A24"/>
    <w:rsid w:val="006A548F"/>
    <w:rsid w:val="006A5E8E"/>
    <w:rsid w:val="006A61FB"/>
    <w:rsid w:val="006A6C86"/>
    <w:rsid w:val="006A7365"/>
    <w:rsid w:val="006A74EA"/>
    <w:rsid w:val="006A79F0"/>
    <w:rsid w:val="006B00DE"/>
    <w:rsid w:val="006B1331"/>
    <w:rsid w:val="006B1DB9"/>
    <w:rsid w:val="006B257D"/>
    <w:rsid w:val="006B25B6"/>
    <w:rsid w:val="006B2887"/>
    <w:rsid w:val="006B30A6"/>
    <w:rsid w:val="006B403B"/>
    <w:rsid w:val="006B4EA1"/>
    <w:rsid w:val="006B5468"/>
    <w:rsid w:val="006B583E"/>
    <w:rsid w:val="006B5C1C"/>
    <w:rsid w:val="006B7CFA"/>
    <w:rsid w:val="006C1AA0"/>
    <w:rsid w:val="006C2139"/>
    <w:rsid w:val="006C22C6"/>
    <w:rsid w:val="006C2CB3"/>
    <w:rsid w:val="006C2DD7"/>
    <w:rsid w:val="006C3073"/>
    <w:rsid w:val="006C4351"/>
    <w:rsid w:val="006C51B4"/>
    <w:rsid w:val="006C59AB"/>
    <w:rsid w:val="006C59EA"/>
    <w:rsid w:val="006C5DDA"/>
    <w:rsid w:val="006C5EE7"/>
    <w:rsid w:val="006C6294"/>
    <w:rsid w:val="006C632A"/>
    <w:rsid w:val="006C6CF6"/>
    <w:rsid w:val="006D17D1"/>
    <w:rsid w:val="006D221A"/>
    <w:rsid w:val="006D2375"/>
    <w:rsid w:val="006D23C2"/>
    <w:rsid w:val="006D3401"/>
    <w:rsid w:val="006D342A"/>
    <w:rsid w:val="006D46F2"/>
    <w:rsid w:val="006D4897"/>
    <w:rsid w:val="006D4A85"/>
    <w:rsid w:val="006D5232"/>
    <w:rsid w:val="006D772C"/>
    <w:rsid w:val="006E01EF"/>
    <w:rsid w:val="006E0FE7"/>
    <w:rsid w:val="006E19FC"/>
    <w:rsid w:val="006E21E3"/>
    <w:rsid w:val="006E33DA"/>
    <w:rsid w:val="006E3559"/>
    <w:rsid w:val="006E3F98"/>
    <w:rsid w:val="006E43A3"/>
    <w:rsid w:val="006E4798"/>
    <w:rsid w:val="006E4AAA"/>
    <w:rsid w:val="006E4CCA"/>
    <w:rsid w:val="006E557C"/>
    <w:rsid w:val="006E5F34"/>
    <w:rsid w:val="006E6182"/>
    <w:rsid w:val="006E72F7"/>
    <w:rsid w:val="006E737D"/>
    <w:rsid w:val="006F05D3"/>
    <w:rsid w:val="006F1090"/>
    <w:rsid w:val="006F1570"/>
    <w:rsid w:val="006F16C9"/>
    <w:rsid w:val="006F1D3C"/>
    <w:rsid w:val="006F21A6"/>
    <w:rsid w:val="006F251B"/>
    <w:rsid w:val="006F2814"/>
    <w:rsid w:val="006F3729"/>
    <w:rsid w:val="006F3CAD"/>
    <w:rsid w:val="006F416D"/>
    <w:rsid w:val="006F42A5"/>
    <w:rsid w:val="006F51DA"/>
    <w:rsid w:val="006F613A"/>
    <w:rsid w:val="006F6E23"/>
    <w:rsid w:val="006F7E47"/>
    <w:rsid w:val="00700AD5"/>
    <w:rsid w:val="00700FF0"/>
    <w:rsid w:val="0070100F"/>
    <w:rsid w:val="00701091"/>
    <w:rsid w:val="0070221F"/>
    <w:rsid w:val="00702C93"/>
    <w:rsid w:val="00703D81"/>
    <w:rsid w:val="00703E3F"/>
    <w:rsid w:val="007049AB"/>
    <w:rsid w:val="00704E8A"/>
    <w:rsid w:val="007058BF"/>
    <w:rsid w:val="00705BAE"/>
    <w:rsid w:val="00705E39"/>
    <w:rsid w:val="00710F3B"/>
    <w:rsid w:val="00711034"/>
    <w:rsid w:val="007119E2"/>
    <w:rsid w:val="00712AF9"/>
    <w:rsid w:val="00712C9E"/>
    <w:rsid w:val="00712F3A"/>
    <w:rsid w:val="007152B7"/>
    <w:rsid w:val="0071593F"/>
    <w:rsid w:val="0071708E"/>
    <w:rsid w:val="007172E4"/>
    <w:rsid w:val="00717549"/>
    <w:rsid w:val="0071781B"/>
    <w:rsid w:val="007178CE"/>
    <w:rsid w:val="00717F42"/>
    <w:rsid w:val="0072037A"/>
    <w:rsid w:val="00720489"/>
    <w:rsid w:val="00720A82"/>
    <w:rsid w:val="00721110"/>
    <w:rsid w:val="0072179C"/>
    <w:rsid w:val="007218F3"/>
    <w:rsid w:val="007221D4"/>
    <w:rsid w:val="007221ED"/>
    <w:rsid w:val="007225EA"/>
    <w:rsid w:val="00722683"/>
    <w:rsid w:val="0072316E"/>
    <w:rsid w:val="007231D6"/>
    <w:rsid w:val="00723CA4"/>
    <w:rsid w:val="0072423B"/>
    <w:rsid w:val="00724976"/>
    <w:rsid w:val="00725005"/>
    <w:rsid w:val="00725B49"/>
    <w:rsid w:val="00726AE6"/>
    <w:rsid w:val="0073066D"/>
    <w:rsid w:val="007313D6"/>
    <w:rsid w:val="007327DA"/>
    <w:rsid w:val="0073299B"/>
    <w:rsid w:val="00733643"/>
    <w:rsid w:val="00733D26"/>
    <w:rsid w:val="00734099"/>
    <w:rsid w:val="00734329"/>
    <w:rsid w:val="0073447A"/>
    <w:rsid w:val="007350F6"/>
    <w:rsid w:val="007351CE"/>
    <w:rsid w:val="0073662F"/>
    <w:rsid w:val="00736B06"/>
    <w:rsid w:val="00737AAE"/>
    <w:rsid w:val="00737EC7"/>
    <w:rsid w:val="00740913"/>
    <w:rsid w:val="0074099F"/>
    <w:rsid w:val="007415B8"/>
    <w:rsid w:val="00741684"/>
    <w:rsid w:val="007425CB"/>
    <w:rsid w:val="007433F0"/>
    <w:rsid w:val="00743F61"/>
    <w:rsid w:val="00744089"/>
    <w:rsid w:val="00744623"/>
    <w:rsid w:val="00744A99"/>
    <w:rsid w:val="00745AE1"/>
    <w:rsid w:val="007461DC"/>
    <w:rsid w:val="00746214"/>
    <w:rsid w:val="007467CF"/>
    <w:rsid w:val="00746E79"/>
    <w:rsid w:val="00747F6E"/>
    <w:rsid w:val="007512A0"/>
    <w:rsid w:val="00751A2B"/>
    <w:rsid w:val="00751A31"/>
    <w:rsid w:val="007538B9"/>
    <w:rsid w:val="007542F3"/>
    <w:rsid w:val="0075499C"/>
    <w:rsid w:val="00754D2F"/>
    <w:rsid w:val="007564C3"/>
    <w:rsid w:val="007565B0"/>
    <w:rsid w:val="00756BD2"/>
    <w:rsid w:val="00757ABD"/>
    <w:rsid w:val="007600F5"/>
    <w:rsid w:val="007617A5"/>
    <w:rsid w:val="00762734"/>
    <w:rsid w:val="0076488E"/>
    <w:rsid w:val="00764B70"/>
    <w:rsid w:val="007653D9"/>
    <w:rsid w:val="0076596B"/>
    <w:rsid w:val="00765EC9"/>
    <w:rsid w:val="007678D6"/>
    <w:rsid w:val="00770239"/>
    <w:rsid w:val="007735C7"/>
    <w:rsid w:val="00774078"/>
    <w:rsid w:val="007740D3"/>
    <w:rsid w:val="0077486C"/>
    <w:rsid w:val="00774CFA"/>
    <w:rsid w:val="00775234"/>
    <w:rsid w:val="007767BB"/>
    <w:rsid w:val="00777142"/>
    <w:rsid w:val="007774B4"/>
    <w:rsid w:val="00780296"/>
    <w:rsid w:val="0078107D"/>
    <w:rsid w:val="0078188A"/>
    <w:rsid w:val="007826FE"/>
    <w:rsid w:val="00783476"/>
    <w:rsid w:val="007850AD"/>
    <w:rsid w:val="0078554F"/>
    <w:rsid w:val="007855FE"/>
    <w:rsid w:val="007858FB"/>
    <w:rsid w:val="00785A0F"/>
    <w:rsid w:val="007862B3"/>
    <w:rsid w:val="00786643"/>
    <w:rsid w:val="00786BFD"/>
    <w:rsid w:val="007870D1"/>
    <w:rsid w:val="0078719D"/>
    <w:rsid w:val="00787541"/>
    <w:rsid w:val="00787A00"/>
    <w:rsid w:val="00787ED1"/>
    <w:rsid w:val="007908F8"/>
    <w:rsid w:val="00791BD4"/>
    <w:rsid w:val="00793B63"/>
    <w:rsid w:val="00793CC2"/>
    <w:rsid w:val="00794056"/>
    <w:rsid w:val="007941BF"/>
    <w:rsid w:val="00794743"/>
    <w:rsid w:val="00795134"/>
    <w:rsid w:val="0079585C"/>
    <w:rsid w:val="00795AB0"/>
    <w:rsid w:val="00795C6D"/>
    <w:rsid w:val="007963D3"/>
    <w:rsid w:val="00796E5A"/>
    <w:rsid w:val="007979AA"/>
    <w:rsid w:val="007A0B72"/>
    <w:rsid w:val="007A3852"/>
    <w:rsid w:val="007A4E1A"/>
    <w:rsid w:val="007A7FA6"/>
    <w:rsid w:val="007B1124"/>
    <w:rsid w:val="007B19E8"/>
    <w:rsid w:val="007B316B"/>
    <w:rsid w:val="007B360F"/>
    <w:rsid w:val="007B55BF"/>
    <w:rsid w:val="007B5B3B"/>
    <w:rsid w:val="007B692B"/>
    <w:rsid w:val="007B786F"/>
    <w:rsid w:val="007B7A95"/>
    <w:rsid w:val="007B7B23"/>
    <w:rsid w:val="007B7E14"/>
    <w:rsid w:val="007C18FB"/>
    <w:rsid w:val="007C422A"/>
    <w:rsid w:val="007C515C"/>
    <w:rsid w:val="007C6848"/>
    <w:rsid w:val="007C6ACE"/>
    <w:rsid w:val="007C7AFF"/>
    <w:rsid w:val="007D0A04"/>
    <w:rsid w:val="007D1B88"/>
    <w:rsid w:val="007D3131"/>
    <w:rsid w:val="007D3473"/>
    <w:rsid w:val="007D389D"/>
    <w:rsid w:val="007D3AC8"/>
    <w:rsid w:val="007D3C3D"/>
    <w:rsid w:val="007D52E0"/>
    <w:rsid w:val="007D57F3"/>
    <w:rsid w:val="007D60F9"/>
    <w:rsid w:val="007D66C0"/>
    <w:rsid w:val="007D68F8"/>
    <w:rsid w:val="007E0250"/>
    <w:rsid w:val="007E03D2"/>
    <w:rsid w:val="007E0473"/>
    <w:rsid w:val="007E057B"/>
    <w:rsid w:val="007E07E6"/>
    <w:rsid w:val="007E0D16"/>
    <w:rsid w:val="007E1FD3"/>
    <w:rsid w:val="007E3233"/>
    <w:rsid w:val="007E38FB"/>
    <w:rsid w:val="007E47C4"/>
    <w:rsid w:val="007E4AE2"/>
    <w:rsid w:val="007E67A9"/>
    <w:rsid w:val="007E70D4"/>
    <w:rsid w:val="007E7199"/>
    <w:rsid w:val="007E7AF3"/>
    <w:rsid w:val="007F0F42"/>
    <w:rsid w:val="007F1160"/>
    <w:rsid w:val="007F17EC"/>
    <w:rsid w:val="007F1FD3"/>
    <w:rsid w:val="007F2D62"/>
    <w:rsid w:val="007F2FA0"/>
    <w:rsid w:val="007F36AB"/>
    <w:rsid w:val="007F4339"/>
    <w:rsid w:val="007F4ED4"/>
    <w:rsid w:val="007F536C"/>
    <w:rsid w:val="007F5DFF"/>
    <w:rsid w:val="007F6A1C"/>
    <w:rsid w:val="007F7DAC"/>
    <w:rsid w:val="0080118C"/>
    <w:rsid w:val="008033D8"/>
    <w:rsid w:val="00803C9D"/>
    <w:rsid w:val="00805594"/>
    <w:rsid w:val="00805AF6"/>
    <w:rsid w:val="00805C74"/>
    <w:rsid w:val="00805C83"/>
    <w:rsid w:val="008060FF"/>
    <w:rsid w:val="00806C94"/>
    <w:rsid w:val="008070FD"/>
    <w:rsid w:val="00807205"/>
    <w:rsid w:val="008075B6"/>
    <w:rsid w:val="00810FD8"/>
    <w:rsid w:val="0081115F"/>
    <w:rsid w:val="008117E6"/>
    <w:rsid w:val="00813013"/>
    <w:rsid w:val="00813F2C"/>
    <w:rsid w:val="00814054"/>
    <w:rsid w:val="0081472C"/>
    <w:rsid w:val="00814899"/>
    <w:rsid w:val="00814E72"/>
    <w:rsid w:val="0081566C"/>
    <w:rsid w:val="00815AE6"/>
    <w:rsid w:val="00817875"/>
    <w:rsid w:val="00817A5D"/>
    <w:rsid w:val="00820845"/>
    <w:rsid w:val="00820C97"/>
    <w:rsid w:val="00821F52"/>
    <w:rsid w:val="008227D5"/>
    <w:rsid w:val="00822A71"/>
    <w:rsid w:val="008230E4"/>
    <w:rsid w:val="0082349E"/>
    <w:rsid w:val="008234A1"/>
    <w:rsid w:val="008251EB"/>
    <w:rsid w:val="00825F42"/>
    <w:rsid w:val="008265A8"/>
    <w:rsid w:val="008266A0"/>
    <w:rsid w:val="00827D73"/>
    <w:rsid w:val="00830176"/>
    <w:rsid w:val="008313E0"/>
    <w:rsid w:val="00831AD4"/>
    <w:rsid w:val="0083219D"/>
    <w:rsid w:val="00832490"/>
    <w:rsid w:val="00832548"/>
    <w:rsid w:val="0083305B"/>
    <w:rsid w:val="00833428"/>
    <w:rsid w:val="00840074"/>
    <w:rsid w:val="008407FD"/>
    <w:rsid w:val="00840C10"/>
    <w:rsid w:val="00840E7F"/>
    <w:rsid w:val="008442EF"/>
    <w:rsid w:val="00845959"/>
    <w:rsid w:val="00845F6B"/>
    <w:rsid w:val="008479AC"/>
    <w:rsid w:val="008501A5"/>
    <w:rsid w:val="00850437"/>
    <w:rsid w:val="00850AD0"/>
    <w:rsid w:val="00851DE1"/>
    <w:rsid w:val="0085209C"/>
    <w:rsid w:val="00852550"/>
    <w:rsid w:val="0085298F"/>
    <w:rsid w:val="008537A2"/>
    <w:rsid w:val="00853A04"/>
    <w:rsid w:val="0085554B"/>
    <w:rsid w:val="00855884"/>
    <w:rsid w:val="0085688C"/>
    <w:rsid w:val="00856B67"/>
    <w:rsid w:val="0085708C"/>
    <w:rsid w:val="00857335"/>
    <w:rsid w:val="00857A37"/>
    <w:rsid w:val="008602F6"/>
    <w:rsid w:val="00860EA0"/>
    <w:rsid w:val="008616BB"/>
    <w:rsid w:val="00862046"/>
    <w:rsid w:val="00862BFF"/>
    <w:rsid w:val="008640B1"/>
    <w:rsid w:val="00864EA2"/>
    <w:rsid w:val="00865207"/>
    <w:rsid w:val="00865B33"/>
    <w:rsid w:val="00865E44"/>
    <w:rsid w:val="00865E7D"/>
    <w:rsid w:val="00866B35"/>
    <w:rsid w:val="00866B3B"/>
    <w:rsid w:val="00867480"/>
    <w:rsid w:val="00867AB6"/>
    <w:rsid w:val="00867ECE"/>
    <w:rsid w:val="0087008E"/>
    <w:rsid w:val="00870317"/>
    <w:rsid w:val="008707C7"/>
    <w:rsid w:val="008708C0"/>
    <w:rsid w:val="00870D31"/>
    <w:rsid w:val="00870DF9"/>
    <w:rsid w:val="008714DA"/>
    <w:rsid w:val="008716D7"/>
    <w:rsid w:val="00871EF7"/>
    <w:rsid w:val="00871FE2"/>
    <w:rsid w:val="00872B60"/>
    <w:rsid w:val="00873AB1"/>
    <w:rsid w:val="00874F18"/>
    <w:rsid w:val="008767CF"/>
    <w:rsid w:val="008772E6"/>
    <w:rsid w:val="0088045B"/>
    <w:rsid w:val="008804F7"/>
    <w:rsid w:val="00880C57"/>
    <w:rsid w:val="00880CF4"/>
    <w:rsid w:val="00881040"/>
    <w:rsid w:val="0088186F"/>
    <w:rsid w:val="00881B5C"/>
    <w:rsid w:val="008824ED"/>
    <w:rsid w:val="00882594"/>
    <w:rsid w:val="00882E0C"/>
    <w:rsid w:val="0088461A"/>
    <w:rsid w:val="00885769"/>
    <w:rsid w:val="00885862"/>
    <w:rsid w:val="0088587F"/>
    <w:rsid w:val="00885FEA"/>
    <w:rsid w:val="008862B2"/>
    <w:rsid w:val="0088648C"/>
    <w:rsid w:val="00886C65"/>
    <w:rsid w:val="00886E77"/>
    <w:rsid w:val="008874C5"/>
    <w:rsid w:val="00890147"/>
    <w:rsid w:val="00890BE3"/>
    <w:rsid w:val="00890EE4"/>
    <w:rsid w:val="00890EF6"/>
    <w:rsid w:val="008916FA"/>
    <w:rsid w:val="00893F57"/>
    <w:rsid w:val="0089414B"/>
    <w:rsid w:val="00894E70"/>
    <w:rsid w:val="0089520D"/>
    <w:rsid w:val="0089535A"/>
    <w:rsid w:val="00895D47"/>
    <w:rsid w:val="008960F5"/>
    <w:rsid w:val="008969CD"/>
    <w:rsid w:val="00896D39"/>
    <w:rsid w:val="0089758B"/>
    <w:rsid w:val="00897748"/>
    <w:rsid w:val="00897AAE"/>
    <w:rsid w:val="00897CDE"/>
    <w:rsid w:val="008A13A5"/>
    <w:rsid w:val="008A1568"/>
    <w:rsid w:val="008A241D"/>
    <w:rsid w:val="008A38A3"/>
    <w:rsid w:val="008A4452"/>
    <w:rsid w:val="008A7D6F"/>
    <w:rsid w:val="008B231F"/>
    <w:rsid w:val="008B262D"/>
    <w:rsid w:val="008B3CB2"/>
    <w:rsid w:val="008B44DB"/>
    <w:rsid w:val="008B4E5B"/>
    <w:rsid w:val="008B62B2"/>
    <w:rsid w:val="008B7B02"/>
    <w:rsid w:val="008C0A18"/>
    <w:rsid w:val="008C155F"/>
    <w:rsid w:val="008C168E"/>
    <w:rsid w:val="008C2AB6"/>
    <w:rsid w:val="008C3BAE"/>
    <w:rsid w:val="008C3DEA"/>
    <w:rsid w:val="008C5981"/>
    <w:rsid w:val="008C5D4F"/>
    <w:rsid w:val="008C5FA0"/>
    <w:rsid w:val="008C60DF"/>
    <w:rsid w:val="008C7BA8"/>
    <w:rsid w:val="008C7E6A"/>
    <w:rsid w:val="008D00D2"/>
    <w:rsid w:val="008D0DC5"/>
    <w:rsid w:val="008D129A"/>
    <w:rsid w:val="008D1C31"/>
    <w:rsid w:val="008D1F50"/>
    <w:rsid w:val="008D25A3"/>
    <w:rsid w:val="008D2676"/>
    <w:rsid w:val="008D2D1F"/>
    <w:rsid w:val="008D2F59"/>
    <w:rsid w:val="008D35D1"/>
    <w:rsid w:val="008D4B42"/>
    <w:rsid w:val="008D4B9F"/>
    <w:rsid w:val="008D4CE5"/>
    <w:rsid w:val="008D5390"/>
    <w:rsid w:val="008D57D6"/>
    <w:rsid w:val="008D593F"/>
    <w:rsid w:val="008D743A"/>
    <w:rsid w:val="008D7585"/>
    <w:rsid w:val="008D7A53"/>
    <w:rsid w:val="008D7ED1"/>
    <w:rsid w:val="008E10A1"/>
    <w:rsid w:val="008E1AC9"/>
    <w:rsid w:val="008E2232"/>
    <w:rsid w:val="008E22FC"/>
    <w:rsid w:val="008E4051"/>
    <w:rsid w:val="008E5F4F"/>
    <w:rsid w:val="008E6D91"/>
    <w:rsid w:val="008E7F6C"/>
    <w:rsid w:val="008F2C40"/>
    <w:rsid w:val="008F2D7C"/>
    <w:rsid w:val="008F362D"/>
    <w:rsid w:val="008F5004"/>
    <w:rsid w:val="008F5267"/>
    <w:rsid w:val="008F5603"/>
    <w:rsid w:val="008F6996"/>
    <w:rsid w:val="008F6B82"/>
    <w:rsid w:val="008F78CB"/>
    <w:rsid w:val="00900952"/>
    <w:rsid w:val="00900B6E"/>
    <w:rsid w:val="00900D31"/>
    <w:rsid w:val="0090113B"/>
    <w:rsid w:val="009024EA"/>
    <w:rsid w:val="009030E2"/>
    <w:rsid w:val="00904449"/>
    <w:rsid w:val="009047FA"/>
    <w:rsid w:val="00904FDF"/>
    <w:rsid w:val="009059AE"/>
    <w:rsid w:val="00905EDF"/>
    <w:rsid w:val="00906804"/>
    <w:rsid w:val="00906C5D"/>
    <w:rsid w:val="009071B2"/>
    <w:rsid w:val="0091037E"/>
    <w:rsid w:val="0091112C"/>
    <w:rsid w:val="0091413F"/>
    <w:rsid w:val="00914F10"/>
    <w:rsid w:val="0091571C"/>
    <w:rsid w:val="0091594E"/>
    <w:rsid w:val="00915BA2"/>
    <w:rsid w:val="0091745B"/>
    <w:rsid w:val="00917DAA"/>
    <w:rsid w:val="00917F41"/>
    <w:rsid w:val="00917FDA"/>
    <w:rsid w:val="00920935"/>
    <w:rsid w:val="00920AEB"/>
    <w:rsid w:val="00921621"/>
    <w:rsid w:val="00921C05"/>
    <w:rsid w:val="00921DC7"/>
    <w:rsid w:val="00922B60"/>
    <w:rsid w:val="00923B7B"/>
    <w:rsid w:val="009250EA"/>
    <w:rsid w:val="00925A33"/>
    <w:rsid w:val="009266C5"/>
    <w:rsid w:val="00927C66"/>
    <w:rsid w:val="00930245"/>
    <w:rsid w:val="009318F7"/>
    <w:rsid w:val="00931B11"/>
    <w:rsid w:val="00931D3A"/>
    <w:rsid w:val="00932744"/>
    <w:rsid w:val="0093293D"/>
    <w:rsid w:val="00932B0D"/>
    <w:rsid w:val="009343F1"/>
    <w:rsid w:val="009345E6"/>
    <w:rsid w:val="009345F1"/>
    <w:rsid w:val="00934626"/>
    <w:rsid w:val="0093514D"/>
    <w:rsid w:val="009351FE"/>
    <w:rsid w:val="00935AAD"/>
    <w:rsid w:val="0093609E"/>
    <w:rsid w:val="009360D1"/>
    <w:rsid w:val="00936CE1"/>
    <w:rsid w:val="00936D96"/>
    <w:rsid w:val="00936FC5"/>
    <w:rsid w:val="00937DC5"/>
    <w:rsid w:val="009400A6"/>
    <w:rsid w:val="0094113C"/>
    <w:rsid w:val="00942378"/>
    <w:rsid w:val="0094284B"/>
    <w:rsid w:val="00942927"/>
    <w:rsid w:val="00942F0B"/>
    <w:rsid w:val="009431AD"/>
    <w:rsid w:val="0094460C"/>
    <w:rsid w:val="009468FE"/>
    <w:rsid w:val="00946DDE"/>
    <w:rsid w:val="00946FD0"/>
    <w:rsid w:val="009471BD"/>
    <w:rsid w:val="009474E2"/>
    <w:rsid w:val="00950D86"/>
    <w:rsid w:val="0095181F"/>
    <w:rsid w:val="00951857"/>
    <w:rsid w:val="0095285D"/>
    <w:rsid w:val="009529CF"/>
    <w:rsid w:val="00953005"/>
    <w:rsid w:val="009532C2"/>
    <w:rsid w:val="00953756"/>
    <w:rsid w:val="00953775"/>
    <w:rsid w:val="00954602"/>
    <w:rsid w:val="009550D2"/>
    <w:rsid w:val="00955C7B"/>
    <w:rsid w:val="0095607C"/>
    <w:rsid w:val="00956DE9"/>
    <w:rsid w:val="00960C85"/>
    <w:rsid w:val="00960CB7"/>
    <w:rsid w:val="009612F1"/>
    <w:rsid w:val="009634BC"/>
    <w:rsid w:val="00963AE0"/>
    <w:rsid w:val="00965183"/>
    <w:rsid w:val="0096540D"/>
    <w:rsid w:val="009705E2"/>
    <w:rsid w:val="00973E0F"/>
    <w:rsid w:val="00973F69"/>
    <w:rsid w:val="00974866"/>
    <w:rsid w:val="009758B1"/>
    <w:rsid w:val="00975AE0"/>
    <w:rsid w:val="009767F5"/>
    <w:rsid w:val="00976D86"/>
    <w:rsid w:val="009771EE"/>
    <w:rsid w:val="0097746E"/>
    <w:rsid w:val="009800A5"/>
    <w:rsid w:val="00980579"/>
    <w:rsid w:val="009806BA"/>
    <w:rsid w:val="0098083A"/>
    <w:rsid w:val="009808A1"/>
    <w:rsid w:val="00980E37"/>
    <w:rsid w:val="00981996"/>
    <w:rsid w:val="0098218B"/>
    <w:rsid w:val="009837EF"/>
    <w:rsid w:val="0098461F"/>
    <w:rsid w:val="00984899"/>
    <w:rsid w:val="00985E01"/>
    <w:rsid w:val="00985E39"/>
    <w:rsid w:val="00986611"/>
    <w:rsid w:val="00986776"/>
    <w:rsid w:val="009869B3"/>
    <w:rsid w:val="00986CFB"/>
    <w:rsid w:val="0098739E"/>
    <w:rsid w:val="00987EE0"/>
    <w:rsid w:val="00990A44"/>
    <w:rsid w:val="009917D0"/>
    <w:rsid w:val="009919C8"/>
    <w:rsid w:val="0099436B"/>
    <w:rsid w:val="0099546C"/>
    <w:rsid w:val="00996FF2"/>
    <w:rsid w:val="00997359"/>
    <w:rsid w:val="009976B8"/>
    <w:rsid w:val="009A0461"/>
    <w:rsid w:val="009A0B72"/>
    <w:rsid w:val="009A1E3F"/>
    <w:rsid w:val="009A205B"/>
    <w:rsid w:val="009A2F6F"/>
    <w:rsid w:val="009A4438"/>
    <w:rsid w:val="009A4DFF"/>
    <w:rsid w:val="009A6035"/>
    <w:rsid w:val="009A60C3"/>
    <w:rsid w:val="009A629C"/>
    <w:rsid w:val="009A6525"/>
    <w:rsid w:val="009A6D19"/>
    <w:rsid w:val="009A7295"/>
    <w:rsid w:val="009A7377"/>
    <w:rsid w:val="009B0146"/>
    <w:rsid w:val="009B0C9C"/>
    <w:rsid w:val="009B3BEF"/>
    <w:rsid w:val="009B3D52"/>
    <w:rsid w:val="009B3E1B"/>
    <w:rsid w:val="009B4034"/>
    <w:rsid w:val="009B6179"/>
    <w:rsid w:val="009C0639"/>
    <w:rsid w:val="009C0A9E"/>
    <w:rsid w:val="009C127A"/>
    <w:rsid w:val="009C17EB"/>
    <w:rsid w:val="009C1AA8"/>
    <w:rsid w:val="009C2361"/>
    <w:rsid w:val="009C3848"/>
    <w:rsid w:val="009C396A"/>
    <w:rsid w:val="009C3BFA"/>
    <w:rsid w:val="009C3D62"/>
    <w:rsid w:val="009C7E1B"/>
    <w:rsid w:val="009D18C9"/>
    <w:rsid w:val="009D2A11"/>
    <w:rsid w:val="009D2AF5"/>
    <w:rsid w:val="009D339C"/>
    <w:rsid w:val="009D5FC4"/>
    <w:rsid w:val="009D65C4"/>
    <w:rsid w:val="009D6F6E"/>
    <w:rsid w:val="009E0190"/>
    <w:rsid w:val="009E11E5"/>
    <w:rsid w:val="009E1FED"/>
    <w:rsid w:val="009E2A0A"/>
    <w:rsid w:val="009E3539"/>
    <w:rsid w:val="009E3DC5"/>
    <w:rsid w:val="009E4A47"/>
    <w:rsid w:val="009E5403"/>
    <w:rsid w:val="009E65ED"/>
    <w:rsid w:val="009E6D65"/>
    <w:rsid w:val="009E6FA2"/>
    <w:rsid w:val="009E7A6E"/>
    <w:rsid w:val="009F02D8"/>
    <w:rsid w:val="009F05DC"/>
    <w:rsid w:val="009F10C4"/>
    <w:rsid w:val="009F1110"/>
    <w:rsid w:val="009F12BE"/>
    <w:rsid w:val="009F1334"/>
    <w:rsid w:val="009F14A8"/>
    <w:rsid w:val="009F2321"/>
    <w:rsid w:val="009F34E9"/>
    <w:rsid w:val="009F36C5"/>
    <w:rsid w:val="009F3B0D"/>
    <w:rsid w:val="009F4A29"/>
    <w:rsid w:val="009F4D81"/>
    <w:rsid w:val="009F6834"/>
    <w:rsid w:val="009F767B"/>
    <w:rsid w:val="009F77EF"/>
    <w:rsid w:val="009F7885"/>
    <w:rsid w:val="00A0042F"/>
    <w:rsid w:val="00A00899"/>
    <w:rsid w:val="00A00B17"/>
    <w:rsid w:val="00A00E6A"/>
    <w:rsid w:val="00A01043"/>
    <w:rsid w:val="00A01558"/>
    <w:rsid w:val="00A0186E"/>
    <w:rsid w:val="00A038D8"/>
    <w:rsid w:val="00A03CE6"/>
    <w:rsid w:val="00A044DB"/>
    <w:rsid w:val="00A04D75"/>
    <w:rsid w:val="00A0564A"/>
    <w:rsid w:val="00A05C9E"/>
    <w:rsid w:val="00A1081E"/>
    <w:rsid w:val="00A118B7"/>
    <w:rsid w:val="00A11B01"/>
    <w:rsid w:val="00A125BD"/>
    <w:rsid w:val="00A13046"/>
    <w:rsid w:val="00A16A76"/>
    <w:rsid w:val="00A173F2"/>
    <w:rsid w:val="00A175B6"/>
    <w:rsid w:val="00A21B61"/>
    <w:rsid w:val="00A21BC4"/>
    <w:rsid w:val="00A22458"/>
    <w:rsid w:val="00A224BD"/>
    <w:rsid w:val="00A22612"/>
    <w:rsid w:val="00A22FFE"/>
    <w:rsid w:val="00A230A6"/>
    <w:rsid w:val="00A264BA"/>
    <w:rsid w:val="00A268EA"/>
    <w:rsid w:val="00A269FC"/>
    <w:rsid w:val="00A27166"/>
    <w:rsid w:val="00A30274"/>
    <w:rsid w:val="00A305BF"/>
    <w:rsid w:val="00A30F99"/>
    <w:rsid w:val="00A31422"/>
    <w:rsid w:val="00A31963"/>
    <w:rsid w:val="00A3272C"/>
    <w:rsid w:val="00A328DB"/>
    <w:rsid w:val="00A32CBC"/>
    <w:rsid w:val="00A32DC0"/>
    <w:rsid w:val="00A331D7"/>
    <w:rsid w:val="00A3340C"/>
    <w:rsid w:val="00A34013"/>
    <w:rsid w:val="00A3484E"/>
    <w:rsid w:val="00A355E6"/>
    <w:rsid w:val="00A37016"/>
    <w:rsid w:val="00A37A8B"/>
    <w:rsid w:val="00A40468"/>
    <w:rsid w:val="00A407F3"/>
    <w:rsid w:val="00A40851"/>
    <w:rsid w:val="00A4151F"/>
    <w:rsid w:val="00A425E8"/>
    <w:rsid w:val="00A447DF"/>
    <w:rsid w:val="00A44BE6"/>
    <w:rsid w:val="00A44F94"/>
    <w:rsid w:val="00A455CC"/>
    <w:rsid w:val="00A45711"/>
    <w:rsid w:val="00A45EA4"/>
    <w:rsid w:val="00A46455"/>
    <w:rsid w:val="00A47097"/>
    <w:rsid w:val="00A500C3"/>
    <w:rsid w:val="00A51961"/>
    <w:rsid w:val="00A52135"/>
    <w:rsid w:val="00A5276F"/>
    <w:rsid w:val="00A529C8"/>
    <w:rsid w:val="00A53BC7"/>
    <w:rsid w:val="00A5444A"/>
    <w:rsid w:val="00A544DB"/>
    <w:rsid w:val="00A548A6"/>
    <w:rsid w:val="00A54A96"/>
    <w:rsid w:val="00A55000"/>
    <w:rsid w:val="00A55155"/>
    <w:rsid w:val="00A553BE"/>
    <w:rsid w:val="00A554A5"/>
    <w:rsid w:val="00A55A0F"/>
    <w:rsid w:val="00A56177"/>
    <w:rsid w:val="00A573CD"/>
    <w:rsid w:val="00A603D8"/>
    <w:rsid w:val="00A608F1"/>
    <w:rsid w:val="00A609A7"/>
    <w:rsid w:val="00A60DAD"/>
    <w:rsid w:val="00A629D7"/>
    <w:rsid w:val="00A63B30"/>
    <w:rsid w:val="00A63EF7"/>
    <w:rsid w:val="00A64011"/>
    <w:rsid w:val="00A657FB"/>
    <w:rsid w:val="00A659FA"/>
    <w:rsid w:val="00A65C66"/>
    <w:rsid w:val="00A66651"/>
    <w:rsid w:val="00A667BD"/>
    <w:rsid w:val="00A66B47"/>
    <w:rsid w:val="00A67428"/>
    <w:rsid w:val="00A675F2"/>
    <w:rsid w:val="00A678CA"/>
    <w:rsid w:val="00A7020B"/>
    <w:rsid w:val="00A703D2"/>
    <w:rsid w:val="00A70D1D"/>
    <w:rsid w:val="00A73215"/>
    <w:rsid w:val="00A73519"/>
    <w:rsid w:val="00A744DA"/>
    <w:rsid w:val="00A75E1E"/>
    <w:rsid w:val="00A761EF"/>
    <w:rsid w:val="00A765D3"/>
    <w:rsid w:val="00A800D5"/>
    <w:rsid w:val="00A817F9"/>
    <w:rsid w:val="00A81D5E"/>
    <w:rsid w:val="00A83664"/>
    <w:rsid w:val="00A83A5A"/>
    <w:rsid w:val="00A83E8D"/>
    <w:rsid w:val="00A84F65"/>
    <w:rsid w:val="00A84FA6"/>
    <w:rsid w:val="00A858C3"/>
    <w:rsid w:val="00A85FE0"/>
    <w:rsid w:val="00A860EC"/>
    <w:rsid w:val="00A86799"/>
    <w:rsid w:val="00A874B7"/>
    <w:rsid w:val="00A8796B"/>
    <w:rsid w:val="00A90391"/>
    <w:rsid w:val="00A92372"/>
    <w:rsid w:val="00A9250A"/>
    <w:rsid w:val="00A930CC"/>
    <w:rsid w:val="00A945B9"/>
    <w:rsid w:val="00A94D28"/>
    <w:rsid w:val="00A953EE"/>
    <w:rsid w:val="00A95542"/>
    <w:rsid w:val="00A97366"/>
    <w:rsid w:val="00A9747E"/>
    <w:rsid w:val="00AA053B"/>
    <w:rsid w:val="00AA11F5"/>
    <w:rsid w:val="00AA13CA"/>
    <w:rsid w:val="00AA1404"/>
    <w:rsid w:val="00AA1871"/>
    <w:rsid w:val="00AA18D0"/>
    <w:rsid w:val="00AA1AAC"/>
    <w:rsid w:val="00AA20C4"/>
    <w:rsid w:val="00AA26D5"/>
    <w:rsid w:val="00AA2E99"/>
    <w:rsid w:val="00AA3708"/>
    <w:rsid w:val="00AA3EE5"/>
    <w:rsid w:val="00AA5EA2"/>
    <w:rsid w:val="00AA5F92"/>
    <w:rsid w:val="00AA5FCC"/>
    <w:rsid w:val="00AA6E5D"/>
    <w:rsid w:val="00AB1C5B"/>
    <w:rsid w:val="00AB2392"/>
    <w:rsid w:val="00AB3015"/>
    <w:rsid w:val="00AB3EC6"/>
    <w:rsid w:val="00AB446B"/>
    <w:rsid w:val="00AB4854"/>
    <w:rsid w:val="00AB4E60"/>
    <w:rsid w:val="00AB59DB"/>
    <w:rsid w:val="00AB5C25"/>
    <w:rsid w:val="00AB612F"/>
    <w:rsid w:val="00AB745D"/>
    <w:rsid w:val="00AC01C1"/>
    <w:rsid w:val="00AC04A2"/>
    <w:rsid w:val="00AC0C06"/>
    <w:rsid w:val="00AC1634"/>
    <w:rsid w:val="00AC187F"/>
    <w:rsid w:val="00AC1B12"/>
    <w:rsid w:val="00AC2B74"/>
    <w:rsid w:val="00AC3572"/>
    <w:rsid w:val="00AC3581"/>
    <w:rsid w:val="00AC39E1"/>
    <w:rsid w:val="00AC3CC6"/>
    <w:rsid w:val="00AC3CCC"/>
    <w:rsid w:val="00AC5E35"/>
    <w:rsid w:val="00AC6429"/>
    <w:rsid w:val="00AC6C0E"/>
    <w:rsid w:val="00AC7DB1"/>
    <w:rsid w:val="00AC7F99"/>
    <w:rsid w:val="00AD03BC"/>
    <w:rsid w:val="00AD0FC9"/>
    <w:rsid w:val="00AD10AC"/>
    <w:rsid w:val="00AD1185"/>
    <w:rsid w:val="00AD1DF4"/>
    <w:rsid w:val="00AD1F52"/>
    <w:rsid w:val="00AD2879"/>
    <w:rsid w:val="00AD28B4"/>
    <w:rsid w:val="00AD2DDB"/>
    <w:rsid w:val="00AD410B"/>
    <w:rsid w:val="00AD4448"/>
    <w:rsid w:val="00AD479B"/>
    <w:rsid w:val="00AD5C4E"/>
    <w:rsid w:val="00AD5EDF"/>
    <w:rsid w:val="00AE0D34"/>
    <w:rsid w:val="00AE1147"/>
    <w:rsid w:val="00AE11E3"/>
    <w:rsid w:val="00AE2C22"/>
    <w:rsid w:val="00AE3259"/>
    <w:rsid w:val="00AE331B"/>
    <w:rsid w:val="00AE3C91"/>
    <w:rsid w:val="00AE469F"/>
    <w:rsid w:val="00AE4B78"/>
    <w:rsid w:val="00AE5A19"/>
    <w:rsid w:val="00AE5DEC"/>
    <w:rsid w:val="00AE6117"/>
    <w:rsid w:val="00AE61E5"/>
    <w:rsid w:val="00AE6905"/>
    <w:rsid w:val="00AE6D4F"/>
    <w:rsid w:val="00AE764B"/>
    <w:rsid w:val="00AE799E"/>
    <w:rsid w:val="00AE7C51"/>
    <w:rsid w:val="00AF094E"/>
    <w:rsid w:val="00AF099A"/>
    <w:rsid w:val="00AF23ED"/>
    <w:rsid w:val="00AF3111"/>
    <w:rsid w:val="00AF3AB0"/>
    <w:rsid w:val="00AF4CA8"/>
    <w:rsid w:val="00AF4D87"/>
    <w:rsid w:val="00AF5740"/>
    <w:rsid w:val="00AF6CF3"/>
    <w:rsid w:val="00AF77F6"/>
    <w:rsid w:val="00AF7E30"/>
    <w:rsid w:val="00B00AB7"/>
    <w:rsid w:val="00B00B68"/>
    <w:rsid w:val="00B00E1B"/>
    <w:rsid w:val="00B010D5"/>
    <w:rsid w:val="00B02FEC"/>
    <w:rsid w:val="00B03A61"/>
    <w:rsid w:val="00B041DD"/>
    <w:rsid w:val="00B04F79"/>
    <w:rsid w:val="00B05EE8"/>
    <w:rsid w:val="00B1068F"/>
    <w:rsid w:val="00B10E9A"/>
    <w:rsid w:val="00B125DE"/>
    <w:rsid w:val="00B12A2C"/>
    <w:rsid w:val="00B13092"/>
    <w:rsid w:val="00B14C2B"/>
    <w:rsid w:val="00B1648D"/>
    <w:rsid w:val="00B164E6"/>
    <w:rsid w:val="00B171EF"/>
    <w:rsid w:val="00B17CC9"/>
    <w:rsid w:val="00B2059F"/>
    <w:rsid w:val="00B21067"/>
    <w:rsid w:val="00B221B4"/>
    <w:rsid w:val="00B227DF"/>
    <w:rsid w:val="00B22D15"/>
    <w:rsid w:val="00B235A6"/>
    <w:rsid w:val="00B252F1"/>
    <w:rsid w:val="00B253FC"/>
    <w:rsid w:val="00B2599E"/>
    <w:rsid w:val="00B262A4"/>
    <w:rsid w:val="00B27092"/>
    <w:rsid w:val="00B27716"/>
    <w:rsid w:val="00B27903"/>
    <w:rsid w:val="00B301C8"/>
    <w:rsid w:val="00B305C6"/>
    <w:rsid w:val="00B307D7"/>
    <w:rsid w:val="00B30F33"/>
    <w:rsid w:val="00B31F59"/>
    <w:rsid w:val="00B32241"/>
    <w:rsid w:val="00B322B9"/>
    <w:rsid w:val="00B340F0"/>
    <w:rsid w:val="00B3435C"/>
    <w:rsid w:val="00B343F8"/>
    <w:rsid w:val="00B349D7"/>
    <w:rsid w:val="00B34FA3"/>
    <w:rsid w:val="00B352DB"/>
    <w:rsid w:val="00B35524"/>
    <w:rsid w:val="00B35DB2"/>
    <w:rsid w:val="00B3719E"/>
    <w:rsid w:val="00B405D0"/>
    <w:rsid w:val="00B41385"/>
    <w:rsid w:val="00B4175E"/>
    <w:rsid w:val="00B42097"/>
    <w:rsid w:val="00B4281D"/>
    <w:rsid w:val="00B42C43"/>
    <w:rsid w:val="00B43A50"/>
    <w:rsid w:val="00B46609"/>
    <w:rsid w:val="00B46FFD"/>
    <w:rsid w:val="00B4721A"/>
    <w:rsid w:val="00B473CE"/>
    <w:rsid w:val="00B475A5"/>
    <w:rsid w:val="00B47FB1"/>
    <w:rsid w:val="00B502E3"/>
    <w:rsid w:val="00B50633"/>
    <w:rsid w:val="00B50BBE"/>
    <w:rsid w:val="00B5108E"/>
    <w:rsid w:val="00B51E07"/>
    <w:rsid w:val="00B52547"/>
    <w:rsid w:val="00B52A32"/>
    <w:rsid w:val="00B536EB"/>
    <w:rsid w:val="00B53A35"/>
    <w:rsid w:val="00B53BC5"/>
    <w:rsid w:val="00B54CB5"/>
    <w:rsid w:val="00B550CD"/>
    <w:rsid w:val="00B56E38"/>
    <w:rsid w:val="00B60A2A"/>
    <w:rsid w:val="00B61302"/>
    <w:rsid w:val="00B61306"/>
    <w:rsid w:val="00B616C0"/>
    <w:rsid w:val="00B6173A"/>
    <w:rsid w:val="00B618BE"/>
    <w:rsid w:val="00B62615"/>
    <w:rsid w:val="00B6281B"/>
    <w:rsid w:val="00B63177"/>
    <w:rsid w:val="00B6329A"/>
    <w:rsid w:val="00B64D6D"/>
    <w:rsid w:val="00B64ED0"/>
    <w:rsid w:val="00B65C4A"/>
    <w:rsid w:val="00B65E78"/>
    <w:rsid w:val="00B7005A"/>
    <w:rsid w:val="00B70A74"/>
    <w:rsid w:val="00B7207A"/>
    <w:rsid w:val="00B72107"/>
    <w:rsid w:val="00B74DF7"/>
    <w:rsid w:val="00B74F77"/>
    <w:rsid w:val="00B75AB3"/>
    <w:rsid w:val="00B75C68"/>
    <w:rsid w:val="00B76512"/>
    <w:rsid w:val="00B769C8"/>
    <w:rsid w:val="00B80948"/>
    <w:rsid w:val="00B8142C"/>
    <w:rsid w:val="00B82833"/>
    <w:rsid w:val="00B82E85"/>
    <w:rsid w:val="00B830E2"/>
    <w:rsid w:val="00B839D7"/>
    <w:rsid w:val="00B8409F"/>
    <w:rsid w:val="00B84DCC"/>
    <w:rsid w:val="00B85453"/>
    <w:rsid w:val="00B8590C"/>
    <w:rsid w:val="00B8651E"/>
    <w:rsid w:val="00B86D47"/>
    <w:rsid w:val="00B87174"/>
    <w:rsid w:val="00B904E6"/>
    <w:rsid w:val="00B90524"/>
    <w:rsid w:val="00B91480"/>
    <w:rsid w:val="00B91867"/>
    <w:rsid w:val="00B92062"/>
    <w:rsid w:val="00B92C03"/>
    <w:rsid w:val="00B92C83"/>
    <w:rsid w:val="00B9389F"/>
    <w:rsid w:val="00B938EF"/>
    <w:rsid w:val="00B93A83"/>
    <w:rsid w:val="00B9433D"/>
    <w:rsid w:val="00B94477"/>
    <w:rsid w:val="00B94586"/>
    <w:rsid w:val="00B94E2D"/>
    <w:rsid w:val="00B964B2"/>
    <w:rsid w:val="00B966E8"/>
    <w:rsid w:val="00B96829"/>
    <w:rsid w:val="00B972A1"/>
    <w:rsid w:val="00B97C19"/>
    <w:rsid w:val="00BA0313"/>
    <w:rsid w:val="00BA0BC3"/>
    <w:rsid w:val="00BA1B52"/>
    <w:rsid w:val="00BA1CF9"/>
    <w:rsid w:val="00BA20E4"/>
    <w:rsid w:val="00BA2852"/>
    <w:rsid w:val="00BA3087"/>
    <w:rsid w:val="00BA340D"/>
    <w:rsid w:val="00BA3F9D"/>
    <w:rsid w:val="00BA42CA"/>
    <w:rsid w:val="00BA6376"/>
    <w:rsid w:val="00BA6BFA"/>
    <w:rsid w:val="00BA6F57"/>
    <w:rsid w:val="00BA7190"/>
    <w:rsid w:val="00BB0190"/>
    <w:rsid w:val="00BB01D4"/>
    <w:rsid w:val="00BB0A72"/>
    <w:rsid w:val="00BB10A0"/>
    <w:rsid w:val="00BB19F8"/>
    <w:rsid w:val="00BB2679"/>
    <w:rsid w:val="00BB2682"/>
    <w:rsid w:val="00BB29CD"/>
    <w:rsid w:val="00BB6CB5"/>
    <w:rsid w:val="00BB76D6"/>
    <w:rsid w:val="00BC05FA"/>
    <w:rsid w:val="00BC14DA"/>
    <w:rsid w:val="00BC24F3"/>
    <w:rsid w:val="00BC2BE8"/>
    <w:rsid w:val="00BC32BC"/>
    <w:rsid w:val="00BC4498"/>
    <w:rsid w:val="00BC469A"/>
    <w:rsid w:val="00BC6E2F"/>
    <w:rsid w:val="00BD0ED7"/>
    <w:rsid w:val="00BD0F96"/>
    <w:rsid w:val="00BD2393"/>
    <w:rsid w:val="00BD3E92"/>
    <w:rsid w:val="00BD55BE"/>
    <w:rsid w:val="00BD574F"/>
    <w:rsid w:val="00BD64C4"/>
    <w:rsid w:val="00BD664B"/>
    <w:rsid w:val="00BD75BA"/>
    <w:rsid w:val="00BE0DDA"/>
    <w:rsid w:val="00BE16AD"/>
    <w:rsid w:val="00BE1B7D"/>
    <w:rsid w:val="00BE2AAB"/>
    <w:rsid w:val="00BE2FAF"/>
    <w:rsid w:val="00BE3EBC"/>
    <w:rsid w:val="00BE4667"/>
    <w:rsid w:val="00BE5B40"/>
    <w:rsid w:val="00BE638F"/>
    <w:rsid w:val="00BE7331"/>
    <w:rsid w:val="00BE7413"/>
    <w:rsid w:val="00BE7C3D"/>
    <w:rsid w:val="00BF0666"/>
    <w:rsid w:val="00BF1997"/>
    <w:rsid w:val="00BF1A4B"/>
    <w:rsid w:val="00BF310A"/>
    <w:rsid w:val="00BF4646"/>
    <w:rsid w:val="00BF4BBA"/>
    <w:rsid w:val="00BF5013"/>
    <w:rsid w:val="00BF6695"/>
    <w:rsid w:val="00BF7E40"/>
    <w:rsid w:val="00C00711"/>
    <w:rsid w:val="00C01182"/>
    <w:rsid w:val="00C01BB1"/>
    <w:rsid w:val="00C02BB5"/>
    <w:rsid w:val="00C02C0C"/>
    <w:rsid w:val="00C04F69"/>
    <w:rsid w:val="00C0698F"/>
    <w:rsid w:val="00C0752E"/>
    <w:rsid w:val="00C07E6B"/>
    <w:rsid w:val="00C1051F"/>
    <w:rsid w:val="00C1082F"/>
    <w:rsid w:val="00C112A1"/>
    <w:rsid w:val="00C11644"/>
    <w:rsid w:val="00C11AE0"/>
    <w:rsid w:val="00C11FF8"/>
    <w:rsid w:val="00C125D9"/>
    <w:rsid w:val="00C12789"/>
    <w:rsid w:val="00C133D4"/>
    <w:rsid w:val="00C14912"/>
    <w:rsid w:val="00C149E9"/>
    <w:rsid w:val="00C1675A"/>
    <w:rsid w:val="00C167F3"/>
    <w:rsid w:val="00C16BB2"/>
    <w:rsid w:val="00C179FC"/>
    <w:rsid w:val="00C2076D"/>
    <w:rsid w:val="00C220E4"/>
    <w:rsid w:val="00C2287E"/>
    <w:rsid w:val="00C228CA"/>
    <w:rsid w:val="00C23090"/>
    <w:rsid w:val="00C23ACE"/>
    <w:rsid w:val="00C24025"/>
    <w:rsid w:val="00C2422F"/>
    <w:rsid w:val="00C25FFD"/>
    <w:rsid w:val="00C27CCB"/>
    <w:rsid w:val="00C3095C"/>
    <w:rsid w:val="00C30BD1"/>
    <w:rsid w:val="00C31014"/>
    <w:rsid w:val="00C312A6"/>
    <w:rsid w:val="00C32251"/>
    <w:rsid w:val="00C32953"/>
    <w:rsid w:val="00C339B9"/>
    <w:rsid w:val="00C34706"/>
    <w:rsid w:val="00C34ED8"/>
    <w:rsid w:val="00C34EF8"/>
    <w:rsid w:val="00C354A9"/>
    <w:rsid w:val="00C3596A"/>
    <w:rsid w:val="00C3648F"/>
    <w:rsid w:val="00C3666D"/>
    <w:rsid w:val="00C36BE6"/>
    <w:rsid w:val="00C372DE"/>
    <w:rsid w:val="00C37403"/>
    <w:rsid w:val="00C37644"/>
    <w:rsid w:val="00C37E16"/>
    <w:rsid w:val="00C40CA4"/>
    <w:rsid w:val="00C40D26"/>
    <w:rsid w:val="00C412DE"/>
    <w:rsid w:val="00C41839"/>
    <w:rsid w:val="00C41B3B"/>
    <w:rsid w:val="00C41F4B"/>
    <w:rsid w:val="00C42A2D"/>
    <w:rsid w:val="00C42CA6"/>
    <w:rsid w:val="00C431B7"/>
    <w:rsid w:val="00C434A6"/>
    <w:rsid w:val="00C43BFB"/>
    <w:rsid w:val="00C445B8"/>
    <w:rsid w:val="00C44B32"/>
    <w:rsid w:val="00C45602"/>
    <w:rsid w:val="00C47301"/>
    <w:rsid w:val="00C475D8"/>
    <w:rsid w:val="00C50233"/>
    <w:rsid w:val="00C513AC"/>
    <w:rsid w:val="00C52DC8"/>
    <w:rsid w:val="00C53DEF"/>
    <w:rsid w:val="00C54729"/>
    <w:rsid w:val="00C54799"/>
    <w:rsid w:val="00C557BB"/>
    <w:rsid w:val="00C56AB7"/>
    <w:rsid w:val="00C57180"/>
    <w:rsid w:val="00C575CB"/>
    <w:rsid w:val="00C57658"/>
    <w:rsid w:val="00C61512"/>
    <w:rsid w:val="00C61D92"/>
    <w:rsid w:val="00C6341A"/>
    <w:rsid w:val="00C63BA9"/>
    <w:rsid w:val="00C6639E"/>
    <w:rsid w:val="00C66989"/>
    <w:rsid w:val="00C66B29"/>
    <w:rsid w:val="00C66DEA"/>
    <w:rsid w:val="00C66E14"/>
    <w:rsid w:val="00C67337"/>
    <w:rsid w:val="00C70DFF"/>
    <w:rsid w:val="00C7118F"/>
    <w:rsid w:val="00C7126D"/>
    <w:rsid w:val="00C71433"/>
    <w:rsid w:val="00C737A4"/>
    <w:rsid w:val="00C73CD8"/>
    <w:rsid w:val="00C73DA7"/>
    <w:rsid w:val="00C73E6A"/>
    <w:rsid w:val="00C740E5"/>
    <w:rsid w:val="00C74A0D"/>
    <w:rsid w:val="00C74E13"/>
    <w:rsid w:val="00C752FE"/>
    <w:rsid w:val="00C75457"/>
    <w:rsid w:val="00C7575D"/>
    <w:rsid w:val="00C758BF"/>
    <w:rsid w:val="00C7624E"/>
    <w:rsid w:val="00C7697D"/>
    <w:rsid w:val="00C84988"/>
    <w:rsid w:val="00C85269"/>
    <w:rsid w:val="00C85B37"/>
    <w:rsid w:val="00C8743F"/>
    <w:rsid w:val="00C878B6"/>
    <w:rsid w:val="00C87926"/>
    <w:rsid w:val="00C87CB0"/>
    <w:rsid w:val="00C87FA9"/>
    <w:rsid w:val="00C9099D"/>
    <w:rsid w:val="00C90A4C"/>
    <w:rsid w:val="00C91E50"/>
    <w:rsid w:val="00C921C9"/>
    <w:rsid w:val="00C931C9"/>
    <w:rsid w:val="00C93363"/>
    <w:rsid w:val="00C9497F"/>
    <w:rsid w:val="00C95FEB"/>
    <w:rsid w:val="00C9680B"/>
    <w:rsid w:val="00C96B96"/>
    <w:rsid w:val="00C9738E"/>
    <w:rsid w:val="00C973A8"/>
    <w:rsid w:val="00CA1A03"/>
    <w:rsid w:val="00CA1C26"/>
    <w:rsid w:val="00CA2E6A"/>
    <w:rsid w:val="00CA4524"/>
    <w:rsid w:val="00CA5A91"/>
    <w:rsid w:val="00CA6FDA"/>
    <w:rsid w:val="00CA76F6"/>
    <w:rsid w:val="00CA778D"/>
    <w:rsid w:val="00CA7D18"/>
    <w:rsid w:val="00CB0BD2"/>
    <w:rsid w:val="00CB1842"/>
    <w:rsid w:val="00CB1928"/>
    <w:rsid w:val="00CB2901"/>
    <w:rsid w:val="00CB31D8"/>
    <w:rsid w:val="00CB3666"/>
    <w:rsid w:val="00CB491D"/>
    <w:rsid w:val="00CB54D3"/>
    <w:rsid w:val="00CC1021"/>
    <w:rsid w:val="00CC2523"/>
    <w:rsid w:val="00CC2548"/>
    <w:rsid w:val="00CC2906"/>
    <w:rsid w:val="00CC2F75"/>
    <w:rsid w:val="00CC33FB"/>
    <w:rsid w:val="00CC38BF"/>
    <w:rsid w:val="00CC493D"/>
    <w:rsid w:val="00CC4E9C"/>
    <w:rsid w:val="00CC5880"/>
    <w:rsid w:val="00CC610A"/>
    <w:rsid w:val="00CC6D61"/>
    <w:rsid w:val="00CC6E6A"/>
    <w:rsid w:val="00CC79CD"/>
    <w:rsid w:val="00CD005D"/>
    <w:rsid w:val="00CD205B"/>
    <w:rsid w:val="00CD2DEB"/>
    <w:rsid w:val="00CD3B31"/>
    <w:rsid w:val="00CD40FF"/>
    <w:rsid w:val="00CD503D"/>
    <w:rsid w:val="00CD6DD6"/>
    <w:rsid w:val="00CD7E89"/>
    <w:rsid w:val="00CE02D1"/>
    <w:rsid w:val="00CE0E1B"/>
    <w:rsid w:val="00CE276C"/>
    <w:rsid w:val="00CE46DC"/>
    <w:rsid w:val="00CE4771"/>
    <w:rsid w:val="00CE5117"/>
    <w:rsid w:val="00CE54EA"/>
    <w:rsid w:val="00CE55E3"/>
    <w:rsid w:val="00CE5880"/>
    <w:rsid w:val="00CE74A6"/>
    <w:rsid w:val="00CE7DBA"/>
    <w:rsid w:val="00CF0530"/>
    <w:rsid w:val="00CF0DA9"/>
    <w:rsid w:val="00CF10A5"/>
    <w:rsid w:val="00CF1663"/>
    <w:rsid w:val="00CF1AB0"/>
    <w:rsid w:val="00CF2FBE"/>
    <w:rsid w:val="00CF30CC"/>
    <w:rsid w:val="00CF41E9"/>
    <w:rsid w:val="00CF4407"/>
    <w:rsid w:val="00CF5225"/>
    <w:rsid w:val="00CF5574"/>
    <w:rsid w:val="00CF5B71"/>
    <w:rsid w:val="00CF6F71"/>
    <w:rsid w:val="00CF77E6"/>
    <w:rsid w:val="00CF789E"/>
    <w:rsid w:val="00D003F3"/>
    <w:rsid w:val="00D00A92"/>
    <w:rsid w:val="00D01713"/>
    <w:rsid w:val="00D02097"/>
    <w:rsid w:val="00D02F22"/>
    <w:rsid w:val="00D037A1"/>
    <w:rsid w:val="00D03B03"/>
    <w:rsid w:val="00D042AB"/>
    <w:rsid w:val="00D04576"/>
    <w:rsid w:val="00D04D7C"/>
    <w:rsid w:val="00D06E4A"/>
    <w:rsid w:val="00D1058D"/>
    <w:rsid w:val="00D10B45"/>
    <w:rsid w:val="00D11636"/>
    <w:rsid w:val="00D147BE"/>
    <w:rsid w:val="00D15B97"/>
    <w:rsid w:val="00D16419"/>
    <w:rsid w:val="00D16DBA"/>
    <w:rsid w:val="00D170AF"/>
    <w:rsid w:val="00D20560"/>
    <w:rsid w:val="00D20CBA"/>
    <w:rsid w:val="00D20E5A"/>
    <w:rsid w:val="00D2181D"/>
    <w:rsid w:val="00D21D3F"/>
    <w:rsid w:val="00D2265C"/>
    <w:rsid w:val="00D233E1"/>
    <w:rsid w:val="00D252E3"/>
    <w:rsid w:val="00D27651"/>
    <w:rsid w:val="00D30B2C"/>
    <w:rsid w:val="00D310F6"/>
    <w:rsid w:val="00D315AA"/>
    <w:rsid w:val="00D31C0D"/>
    <w:rsid w:val="00D326A4"/>
    <w:rsid w:val="00D330C2"/>
    <w:rsid w:val="00D33839"/>
    <w:rsid w:val="00D33BB9"/>
    <w:rsid w:val="00D34023"/>
    <w:rsid w:val="00D340F0"/>
    <w:rsid w:val="00D35373"/>
    <w:rsid w:val="00D3594B"/>
    <w:rsid w:val="00D36627"/>
    <w:rsid w:val="00D3686F"/>
    <w:rsid w:val="00D36939"/>
    <w:rsid w:val="00D36C34"/>
    <w:rsid w:val="00D403EE"/>
    <w:rsid w:val="00D40EBB"/>
    <w:rsid w:val="00D41281"/>
    <w:rsid w:val="00D416AF"/>
    <w:rsid w:val="00D417EF"/>
    <w:rsid w:val="00D41A49"/>
    <w:rsid w:val="00D423CA"/>
    <w:rsid w:val="00D43757"/>
    <w:rsid w:val="00D43B1A"/>
    <w:rsid w:val="00D441CC"/>
    <w:rsid w:val="00D44A3E"/>
    <w:rsid w:val="00D44F2B"/>
    <w:rsid w:val="00D47AC3"/>
    <w:rsid w:val="00D47F51"/>
    <w:rsid w:val="00D5010B"/>
    <w:rsid w:val="00D50782"/>
    <w:rsid w:val="00D51141"/>
    <w:rsid w:val="00D5178F"/>
    <w:rsid w:val="00D519B1"/>
    <w:rsid w:val="00D537A5"/>
    <w:rsid w:val="00D53B39"/>
    <w:rsid w:val="00D5448D"/>
    <w:rsid w:val="00D548BD"/>
    <w:rsid w:val="00D555EB"/>
    <w:rsid w:val="00D55605"/>
    <w:rsid w:val="00D55BEA"/>
    <w:rsid w:val="00D55EB0"/>
    <w:rsid w:val="00D5651D"/>
    <w:rsid w:val="00D56560"/>
    <w:rsid w:val="00D6005B"/>
    <w:rsid w:val="00D60CE2"/>
    <w:rsid w:val="00D60E34"/>
    <w:rsid w:val="00D613B5"/>
    <w:rsid w:val="00D614CC"/>
    <w:rsid w:val="00D636E6"/>
    <w:rsid w:val="00D636FB"/>
    <w:rsid w:val="00D63967"/>
    <w:rsid w:val="00D64542"/>
    <w:rsid w:val="00D64879"/>
    <w:rsid w:val="00D65565"/>
    <w:rsid w:val="00D6778C"/>
    <w:rsid w:val="00D67918"/>
    <w:rsid w:val="00D67ADB"/>
    <w:rsid w:val="00D67B91"/>
    <w:rsid w:val="00D67FCD"/>
    <w:rsid w:val="00D70892"/>
    <w:rsid w:val="00D708E8"/>
    <w:rsid w:val="00D70BF4"/>
    <w:rsid w:val="00D72273"/>
    <w:rsid w:val="00D737AD"/>
    <w:rsid w:val="00D749CD"/>
    <w:rsid w:val="00D755CE"/>
    <w:rsid w:val="00D75C59"/>
    <w:rsid w:val="00D76004"/>
    <w:rsid w:val="00D768B3"/>
    <w:rsid w:val="00D771A6"/>
    <w:rsid w:val="00D778B1"/>
    <w:rsid w:val="00D80BD5"/>
    <w:rsid w:val="00D8151E"/>
    <w:rsid w:val="00D81F4D"/>
    <w:rsid w:val="00D8256F"/>
    <w:rsid w:val="00D829A6"/>
    <w:rsid w:val="00D8305C"/>
    <w:rsid w:val="00D83FF3"/>
    <w:rsid w:val="00D845EF"/>
    <w:rsid w:val="00D84D63"/>
    <w:rsid w:val="00D84D96"/>
    <w:rsid w:val="00D858E8"/>
    <w:rsid w:val="00D85BD0"/>
    <w:rsid w:val="00D86564"/>
    <w:rsid w:val="00D9115B"/>
    <w:rsid w:val="00D912C9"/>
    <w:rsid w:val="00D91DF4"/>
    <w:rsid w:val="00D92548"/>
    <w:rsid w:val="00D929DE"/>
    <w:rsid w:val="00D92FD4"/>
    <w:rsid w:val="00D9313C"/>
    <w:rsid w:val="00D937B8"/>
    <w:rsid w:val="00D946CF"/>
    <w:rsid w:val="00D94EB8"/>
    <w:rsid w:val="00D96233"/>
    <w:rsid w:val="00D9635F"/>
    <w:rsid w:val="00D96A4E"/>
    <w:rsid w:val="00D96EFC"/>
    <w:rsid w:val="00D97783"/>
    <w:rsid w:val="00D97A8D"/>
    <w:rsid w:val="00D97F94"/>
    <w:rsid w:val="00DA226E"/>
    <w:rsid w:val="00DA245B"/>
    <w:rsid w:val="00DA3875"/>
    <w:rsid w:val="00DA3BBB"/>
    <w:rsid w:val="00DA400A"/>
    <w:rsid w:val="00DA5C9F"/>
    <w:rsid w:val="00DB075D"/>
    <w:rsid w:val="00DB1610"/>
    <w:rsid w:val="00DB33E3"/>
    <w:rsid w:val="00DB47DF"/>
    <w:rsid w:val="00DB6216"/>
    <w:rsid w:val="00DB789A"/>
    <w:rsid w:val="00DC0B0E"/>
    <w:rsid w:val="00DC0CC0"/>
    <w:rsid w:val="00DC0DA2"/>
    <w:rsid w:val="00DC1347"/>
    <w:rsid w:val="00DC194C"/>
    <w:rsid w:val="00DC27F1"/>
    <w:rsid w:val="00DC2E25"/>
    <w:rsid w:val="00DC2EBF"/>
    <w:rsid w:val="00DC35DD"/>
    <w:rsid w:val="00DC3CCF"/>
    <w:rsid w:val="00DC4609"/>
    <w:rsid w:val="00DC4914"/>
    <w:rsid w:val="00DC4C53"/>
    <w:rsid w:val="00DC62C0"/>
    <w:rsid w:val="00DC65B8"/>
    <w:rsid w:val="00DC7780"/>
    <w:rsid w:val="00DC7C0F"/>
    <w:rsid w:val="00DD09CE"/>
    <w:rsid w:val="00DD129C"/>
    <w:rsid w:val="00DD187E"/>
    <w:rsid w:val="00DD25A6"/>
    <w:rsid w:val="00DD26C4"/>
    <w:rsid w:val="00DD35AA"/>
    <w:rsid w:val="00DD3C70"/>
    <w:rsid w:val="00DD40BE"/>
    <w:rsid w:val="00DD5181"/>
    <w:rsid w:val="00DD5BF3"/>
    <w:rsid w:val="00DD609E"/>
    <w:rsid w:val="00DD6E48"/>
    <w:rsid w:val="00DD70E7"/>
    <w:rsid w:val="00DD7189"/>
    <w:rsid w:val="00DE2141"/>
    <w:rsid w:val="00DE316F"/>
    <w:rsid w:val="00DE31E5"/>
    <w:rsid w:val="00DE3E48"/>
    <w:rsid w:val="00DE4FAB"/>
    <w:rsid w:val="00DE7907"/>
    <w:rsid w:val="00DF0961"/>
    <w:rsid w:val="00DF0986"/>
    <w:rsid w:val="00DF1355"/>
    <w:rsid w:val="00DF13A8"/>
    <w:rsid w:val="00DF159D"/>
    <w:rsid w:val="00DF27D8"/>
    <w:rsid w:val="00DF316A"/>
    <w:rsid w:val="00DF354F"/>
    <w:rsid w:val="00DF3CEA"/>
    <w:rsid w:val="00DF3DF7"/>
    <w:rsid w:val="00DF46FC"/>
    <w:rsid w:val="00DF5206"/>
    <w:rsid w:val="00DF6211"/>
    <w:rsid w:val="00DF7E5F"/>
    <w:rsid w:val="00E00F3B"/>
    <w:rsid w:val="00E011D1"/>
    <w:rsid w:val="00E011E2"/>
    <w:rsid w:val="00E0199B"/>
    <w:rsid w:val="00E02129"/>
    <w:rsid w:val="00E03F45"/>
    <w:rsid w:val="00E04124"/>
    <w:rsid w:val="00E04D49"/>
    <w:rsid w:val="00E05353"/>
    <w:rsid w:val="00E05BC6"/>
    <w:rsid w:val="00E0676F"/>
    <w:rsid w:val="00E0715D"/>
    <w:rsid w:val="00E07664"/>
    <w:rsid w:val="00E07720"/>
    <w:rsid w:val="00E10910"/>
    <w:rsid w:val="00E10F69"/>
    <w:rsid w:val="00E1132C"/>
    <w:rsid w:val="00E11B48"/>
    <w:rsid w:val="00E1222D"/>
    <w:rsid w:val="00E1357B"/>
    <w:rsid w:val="00E139C2"/>
    <w:rsid w:val="00E1462F"/>
    <w:rsid w:val="00E14D96"/>
    <w:rsid w:val="00E150A6"/>
    <w:rsid w:val="00E15F3D"/>
    <w:rsid w:val="00E16F43"/>
    <w:rsid w:val="00E17D90"/>
    <w:rsid w:val="00E20523"/>
    <w:rsid w:val="00E229D6"/>
    <w:rsid w:val="00E235DE"/>
    <w:rsid w:val="00E23FE0"/>
    <w:rsid w:val="00E24570"/>
    <w:rsid w:val="00E25A4D"/>
    <w:rsid w:val="00E30A4C"/>
    <w:rsid w:val="00E30C39"/>
    <w:rsid w:val="00E31514"/>
    <w:rsid w:val="00E333F4"/>
    <w:rsid w:val="00E33462"/>
    <w:rsid w:val="00E33A91"/>
    <w:rsid w:val="00E33E26"/>
    <w:rsid w:val="00E34DE8"/>
    <w:rsid w:val="00E35167"/>
    <w:rsid w:val="00E35B3E"/>
    <w:rsid w:val="00E36022"/>
    <w:rsid w:val="00E3645F"/>
    <w:rsid w:val="00E364EC"/>
    <w:rsid w:val="00E36825"/>
    <w:rsid w:val="00E36E5C"/>
    <w:rsid w:val="00E370A6"/>
    <w:rsid w:val="00E3793A"/>
    <w:rsid w:val="00E400A5"/>
    <w:rsid w:val="00E41492"/>
    <w:rsid w:val="00E421AE"/>
    <w:rsid w:val="00E421CD"/>
    <w:rsid w:val="00E422CF"/>
    <w:rsid w:val="00E42CF0"/>
    <w:rsid w:val="00E43056"/>
    <w:rsid w:val="00E43C9F"/>
    <w:rsid w:val="00E44A65"/>
    <w:rsid w:val="00E44DD1"/>
    <w:rsid w:val="00E4570F"/>
    <w:rsid w:val="00E4616C"/>
    <w:rsid w:val="00E46E17"/>
    <w:rsid w:val="00E47A32"/>
    <w:rsid w:val="00E47E9F"/>
    <w:rsid w:val="00E5271B"/>
    <w:rsid w:val="00E5350F"/>
    <w:rsid w:val="00E54168"/>
    <w:rsid w:val="00E5477C"/>
    <w:rsid w:val="00E54B74"/>
    <w:rsid w:val="00E55037"/>
    <w:rsid w:val="00E5574D"/>
    <w:rsid w:val="00E5598E"/>
    <w:rsid w:val="00E56212"/>
    <w:rsid w:val="00E57459"/>
    <w:rsid w:val="00E579E4"/>
    <w:rsid w:val="00E57A74"/>
    <w:rsid w:val="00E6031B"/>
    <w:rsid w:val="00E6072B"/>
    <w:rsid w:val="00E60D72"/>
    <w:rsid w:val="00E61005"/>
    <w:rsid w:val="00E623F5"/>
    <w:rsid w:val="00E63946"/>
    <w:rsid w:val="00E67C29"/>
    <w:rsid w:val="00E704D9"/>
    <w:rsid w:val="00E70581"/>
    <w:rsid w:val="00E7165C"/>
    <w:rsid w:val="00E717E9"/>
    <w:rsid w:val="00E71CF8"/>
    <w:rsid w:val="00E729F9"/>
    <w:rsid w:val="00E73109"/>
    <w:rsid w:val="00E73DEA"/>
    <w:rsid w:val="00E751A7"/>
    <w:rsid w:val="00E76C37"/>
    <w:rsid w:val="00E77449"/>
    <w:rsid w:val="00E80516"/>
    <w:rsid w:val="00E8077B"/>
    <w:rsid w:val="00E81A6F"/>
    <w:rsid w:val="00E81D13"/>
    <w:rsid w:val="00E827AC"/>
    <w:rsid w:val="00E82D9E"/>
    <w:rsid w:val="00E835E5"/>
    <w:rsid w:val="00E83A60"/>
    <w:rsid w:val="00E84D47"/>
    <w:rsid w:val="00E85669"/>
    <w:rsid w:val="00E856BC"/>
    <w:rsid w:val="00E85B8B"/>
    <w:rsid w:val="00E85CE3"/>
    <w:rsid w:val="00E86124"/>
    <w:rsid w:val="00E86C89"/>
    <w:rsid w:val="00E87018"/>
    <w:rsid w:val="00E90109"/>
    <w:rsid w:val="00E9139B"/>
    <w:rsid w:val="00E920D3"/>
    <w:rsid w:val="00E92DE1"/>
    <w:rsid w:val="00E92FEF"/>
    <w:rsid w:val="00E93D01"/>
    <w:rsid w:val="00E93E73"/>
    <w:rsid w:val="00E943D6"/>
    <w:rsid w:val="00E94CF5"/>
    <w:rsid w:val="00E95123"/>
    <w:rsid w:val="00E95B2D"/>
    <w:rsid w:val="00E96913"/>
    <w:rsid w:val="00E969F3"/>
    <w:rsid w:val="00E96C80"/>
    <w:rsid w:val="00E970EA"/>
    <w:rsid w:val="00E97FFE"/>
    <w:rsid w:val="00EA230E"/>
    <w:rsid w:val="00EA264D"/>
    <w:rsid w:val="00EA3C42"/>
    <w:rsid w:val="00EA4B33"/>
    <w:rsid w:val="00EA4C0E"/>
    <w:rsid w:val="00EA6076"/>
    <w:rsid w:val="00EA6362"/>
    <w:rsid w:val="00EA73F1"/>
    <w:rsid w:val="00EA7F82"/>
    <w:rsid w:val="00EB2DD9"/>
    <w:rsid w:val="00EB380C"/>
    <w:rsid w:val="00EB383C"/>
    <w:rsid w:val="00EB51D0"/>
    <w:rsid w:val="00EB6EC2"/>
    <w:rsid w:val="00EC0F67"/>
    <w:rsid w:val="00EC12E2"/>
    <w:rsid w:val="00EC18C6"/>
    <w:rsid w:val="00EC1D11"/>
    <w:rsid w:val="00EC2AA3"/>
    <w:rsid w:val="00EC3590"/>
    <w:rsid w:val="00EC375F"/>
    <w:rsid w:val="00EC3DBE"/>
    <w:rsid w:val="00EC4A3E"/>
    <w:rsid w:val="00EC5CD2"/>
    <w:rsid w:val="00EC673C"/>
    <w:rsid w:val="00EC680E"/>
    <w:rsid w:val="00EC6D28"/>
    <w:rsid w:val="00EC6FCB"/>
    <w:rsid w:val="00EC738C"/>
    <w:rsid w:val="00EC7DA2"/>
    <w:rsid w:val="00ED0B68"/>
    <w:rsid w:val="00ED128A"/>
    <w:rsid w:val="00ED209A"/>
    <w:rsid w:val="00ED2121"/>
    <w:rsid w:val="00ED25AD"/>
    <w:rsid w:val="00ED25E6"/>
    <w:rsid w:val="00ED25F9"/>
    <w:rsid w:val="00ED32AB"/>
    <w:rsid w:val="00ED44CA"/>
    <w:rsid w:val="00ED5457"/>
    <w:rsid w:val="00ED54C0"/>
    <w:rsid w:val="00ED57A7"/>
    <w:rsid w:val="00ED61B8"/>
    <w:rsid w:val="00ED7548"/>
    <w:rsid w:val="00ED78F0"/>
    <w:rsid w:val="00EE0565"/>
    <w:rsid w:val="00EE0623"/>
    <w:rsid w:val="00EE2249"/>
    <w:rsid w:val="00EE2588"/>
    <w:rsid w:val="00EE3781"/>
    <w:rsid w:val="00EE472E"/>
    <w:rsid w:val="00EE51DE"/>
    <w:rsid w:val="00EE53D3"/>
    <w:rsid w:val="00EE5A04"/>
    <w:rsid w:val="00EE5A96"/>
    <w:rsid w:val="00EE5E46"/>
    <w:rsid w:val="00EE5FB6"/>
    <w:rsid w:val="00EE605F"/>
    <w:rsid w:val="00EE67AA"/>
    <w:rsid w:val="00EE6DC4"/>
    <w:rsid w:val="00EE71A9"/>
    <w:rsid w:val="00EE7EF3"/>
    <w:rsid w:val="00EF048A"/>
    <w:rsid w:val="00EF2AB8"/>
    <w:rsid w:val="00EF2E95"/>
    <w:rsid w:val="00EF4145"/>
    <w:rsid w:val="00EF42BA"/>
    <w:rsid w:val="00EF43C5"/>
    <w:rsid w:val="00EF5245"/>
    <w:rsid w:val="00EF5340"/>
    <w:rsid w:val="00EF5390"/>
    <w:rsid w:val="00EF5ED6"/>
    <w:rsid w:val="00EF5F5B"/>
    <w:rsid w:val="00EF6B05"/>
    <w:rsid w:val="00EF6E9E"/>
    <w:rsid w:val="00EF729E"/>
    <w:rsid w:val="00EF7317"/>
    <w:rsid w:val="00F00544"/>
    <w:rsid w:val="00F005D0"/>
    <w:rsid w:val="00F01340"/>
    <w:rsid w:val="00F01FEF"/>
    <w:rsid w:val="00F022C8"/>
    <w:rsid w:val="00F02ED4"/>
    <w:rsid w:val="00F031FB"/>
    <w:rsid w:val="00F03DD3"/>
    <w:rsid w:val="00F03E6C"/>
    <w:rsid w:val="00F04535"/>
    <w:rsid w:val="00F04BC9"/>
    <w:rsid w:val="00F050AC"/>
    <w:rsid w:val="00F052C8"/>
    <w:rsid w:val="00F05472"/>
    <w:rsid w:val="00F055D0"/>
    <w:rsid w:val="00F06042"/>
    <w:rsid w:val="00F06146"/>
    <w:rsid w:val="00F06B45"/>
    <w:rsid w:val="00F06BF9"/>
    <w:rsid w:val="00F072FA"/>
    <w:rsid w:val="00F100B2"/>
    <w:rsid w:val="00F117CB"/>
    <w:rsid w:val="00F1219A"/>
    <w:rsid w:val="00F12531"/>
    <w:rsid w:val="00F129CA"/>
    <w:rsid w:val="00F15E0C"/>
    <w:rsid w:val="00F178E9"/>
    <w:rsid w:val="00F17947"/>
    <w:rsid w:val="00F17AFB"/>
    <w:rsid w:val="00F17E47"/>
    <w:rsid w:val="00F20185"/>
    <w:rsid w:val="00F20649"/>
    <w:rsid w:val="00F20AED"/>
    <w:rsid w:val="00F2176C"/>
    <w:rsid w:val="00F21B6F"/>
    <w:rsid w:val="00F2208D"/>
    <w:rsid w:val="00F2359E"/>
    <w:rsid w:val="00F26366"/>
    <w:rsid w:val="00F26662"/>
    <w:rsid w:val="00F26CFC"/>
    <w:rsid w:val="00F3051E"/>
    <w:rsid w:val="00F30A2C"/>
    <w:rsid w:val="00F30AC2"/>
    <w:rsid w:val="00F31DAE"/>
    <w:rsid w:val="00F34335"/>
    <w:rsid w:val="00F3493E"/>
    <w:rsid w:val="00F3530B"/>
    <w:rsid w:val="00F35348"/>
    <w:rsid w:val="00F4058C"/>
    <w:rsid w:val="00F43201"/>
    <w:rsid w:val="00F4320A"/>
    <w:rsid w:val="00F44D27"/>
    <w:rsid w:val="00F4547D"/>
    <w:rsid w:val="00F45C91"/>
    <w:rsid w:val="00F46277"/>
    <w:rsid w:val="00F466D4"/>
    <w:rsid w:val="00F4707E"/>
    <w:rsid w:val="00F477ED"/>
    <w:rsid w:val="00F51A60"/>
    <w:rsid w:val="00F522DE"/>
    <w:rsid w:val="00F52AA0"/>
    <w:rsid w:val="00F52F55"/>
    <w:rsid w:val="00F5401E"/>
    <w:rsid w:val="00F553E1"/>
    <w:rsid w:val="00F55714"/>
    <w:rsid w:val="00F55884"/>
    <w:rsid w:val="00F55E48"/>
    <w:rsid w:val="00F560C9"/>
    <w:rsid w:val="00F56F43"/>
    <w:rsid w:val="00F57250"/>
    <w:rsid w:val="00F575BB"/>
    <w:rsid w:val="00F57D74"/>
    <w:rsid w:val="00F57DB4"/>
    <w:rsid w:val="00F608A6"/>
    <w:rsid w:val="00F6102F"/>
    <w:rsid w:val="00F61D98"/>
    <w:rsid w:val="00F62245"/>
    <w:rsid w:val="00F629F1"/>
    <w:rsid w:val="00F63291"/>
    <w:rsid w:val="00F6408F"/>
    <w:rsid w:val="00F6507B"/>
    <w:rsid w:val="00F676D4"/>
    <w:rsid w:val="00F7022E"/>
    <w:rsid w:val="00F706A8"/>
    <w:rsid w:val="00F72275"/>
    <w:rsid w:val="00F724D1"/>
    <w:rsid w:val="00F7366A"/>
    <w:rsid w:val="00F7376C"/>
    <w:rsid w:val="00F75C52"/>
    <w:rsid w:val="00F75DF9"/>
    <w:rsid w:val="00F76419"/>
    <w:rsid w:val="00F7699C"/>
    <w:rsid w:val="00F76DA2"/>
    <w:rsid w:val="00F76DA6"/>
    <w:rsid w:val="00F771EC"/>
    <w:rsid w:val="00F80416"/>
    <w:rsid w:val="00F805CB"/>
    <w:rsid w:val="00F80892"/>
    <w:rsid w:val="00F80A42"/>
    <w:rsid w:val="00F81C10"/>
    <w:rsid w:val="00F824FE"/>
    <w:rsid w:val="00F83F79"/>
    <w:rsid w:val="00F84304"/>
    <w:rsid w:val="00F8502D"/>
    <w:rsid w:val="00F858C3"/>
    <w:rsid w:val="00F85984"/>
    <w:rsid w:val="00F85D39"/>
    <w:rsid w:val="00F8613C"/>
    <w:rsid w:val="00F866D7"/>
    <w:rsid w:val="00F866DC"/>
    <w:rsid w:val="00F86799"/>
    <w:rsid w:val="00F87786"/>
    <w:rsid w:val="00F9074A"/>
    <w:rsid w:val="00F90E94"/>
    <w:rsid w:val="00F92E58"/>
    <w:rsid w:val="00F930EC"/>
    <w:rsid w:val="00F9320E"/>
    <w:rsid w:val="00F933DC"/>
    <w:rsid w:val="00F9385A"/>
    <w:rsid w:val="00F952D3"/>
    <w:rsid w:val="00F96FED"/>
    <w:rsid w:val="00F97A49"/>
    <w:rsid w:val="00FA1740"/>
    <w:rsid w:val="00FA39D8"/>
    <w:rsid w:val="00FA3C71"/>
    <w:rsid w:val="00FA59E2"/>
    <w:rsid w:val="00FA5FCC"/>
    <w:rsid w:val="00FA655D"/>
    <w:rsid w:val="00FA6FB3"/>
    <w:rsid w:val="00FA7E3D"/>
    <w:rsid w:val="00FB1698"/>
    <w:rsid w:val="00FB1F88"/>
    <w:rsid w:val="00FB3044"/>
    <w:rsid w:val="00FB31DF"/>
    <w:rsid w:val="00FB32A4"/>
    <w:rsid w:val="00FB352E"/>
    <w:rsid w:val="00FB3C27"/>
    <w:rsid w:val="00FB43A7"/>
    <w:rsid w:val="00FB4AD5"/>
    <w:rsid w:val="00FB4CCC"/>
    <w:rsid w:val="00FB5381"/>
    <w:rsid w:val="00FB5F55"/>
    <w:rsid w:val="00FB660D"/>
    <w:rsid w:val="00FB6EBB"/>
    <w:rsid w:val="00FB7F22"/>
    <w:rsid w:val="00FB7F61"/>
    <w:rsid w:val="00FC0921"/>
    <w:rsid w:val="00FC0ACE"/>
    <w:rsid w:val="00FC1064"/>
    <w:rsid w:val="00FC1FC0"/>
    <w:rsid w:val="00FC4EF7"/>
    <w:rsid w:val="00FC5231"/>
    <w:rsid w:val="00FC55A0"/>
    <w:rsid w:val="00FC6619"/>
    <w:rsid w:val="00FC66B8"/>
    <w:rsid w:val="00FC6C8D"/>
    <w:rsid w:val="00FC7722"/>
    <w:rsid w:val="00FC7755"/>
    <w:rsid w:val="00FD04CF"/>
    <w:rsid w:val="00FD2655"/>
    <w:rsid w:val="00FD269C"/>
    <w:rsid w:val="00FD27F8"/>
    <w:rsid w:val="00FD355B"/>
    <w:rsid w:val="00FD390E"/>
    <w:rsid w:val="00FD3C1D"/>
    <w:rsid w:val="00FD5A01"/>
    <w:rsid w:val="00FD5A6F"/>
    <w:rsid w:val="00FD65E3"/>
    <w:rsid w:val="00FD7E6D"/>
    <w:rsid w:val="00FE03CF"/>
    <w:rsid w:val="00FE0AD0"/>
    <w:rsid w:val="00FE0BD6"/>
    <w:rsid w:val="00FE0CDB"/>
    <w:rsid w:val="00FE0EE6"/>
    <w:rsid w:val="00FE1200"/>
    <w:rsid w:val="00FE209A"/>
    <w:rsid w:val="00FE2198"/>
    <w:rsid w:val="00FE3B34"/>
    <w:rsid w:val="00FE3CB9"/>
    <w:rsid w:val="00FE4578"/>
    <w:rsid w:val="00FE480D"/>
    <w:rsid w:val="00FE4E14"/>
    <w:rsid w:val="00FE6CEC"/>
    <w:rsid w:val="00FE7687"/>
    <w:rsid w:val="00FE7880"/>
    <w:rsid w:val="00FE78B2"/>
    <w:rsid w:val="00FE7EDC"/>
    <w:rsid w:val="00FE7F20"/>
    <w:rsid w:val="00FF0445"/>
    <w:rsid w:val="00FF0477"/>
    <w:rsid w:val="00FF0E31"/>
    <w:rsid w:val="00FF189E"/>
    <w:rsid w:val="00FF1975"/>
    <w:rsid w:val="00FF1B1A"/>
    <w:rsid w:val="00FF298E"/>
    <w:rsid w:val="00FF2F4E"/>
    <w:rsid w:val="00FF327F"/>
    <w:rsid w:val="00FF395C"/>
    <w:rsid w:val="00FF3FB1"/>
    <w:rsid w:val="00FF4047"/>
    <w:rsid w:val="00FF4179"/>
    <w:rsid w:val="00FF4C17"/>
    <w:rsid w:val="00FF65CE"/>
    <w:rsid w:val="00FF71F3"/>
    <w:rsid w:val="00FF7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9D1AB5"/>
  <w15:docId w15:val="{15EBECDF-3089-41C3-95F9-2DA395031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76DA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76DA2"/>
    <w:pPr>
      <w:spacing w:before="100" w:beforeAutospacing="1" w:after="100" w:afterAutospacing="1" w:line="360" w:lineRule="auto"/>
    </w:pPr>
    <w:rPr>
      <w:rFonts w:ascii="Times New Roman" w:eastAsia="Times New Roman" w:hAnsi="Times New Roman"/>
      <w:sz w:val="18"/>
      <w:szCs w:val="18"/>
      <w:lang w:eastAsia="ru-RU"/>
    </w:rPr>
  </w:style>
  <w:style w:type="paragraph" w:styleId="a4">
    <w:name w:val="List Paragraph"/>
    <w:basedOn w:val="a"/>
    <w:uiPriority w:val="34"/>
    <w:qFormat/>
    <w:rsid w:val="00F76DA2"/>
    <w:pPr>
      <w:ind w:left="720"/>
      <w:contextualSpacing/>
    </w:pPr>
  </w:style>
  <w:style w:type="character" w:styleId="a5">
    <w:name w:val="Strong"/>
    <w:basedOn w:val="a0"/>
    <w:uiPriority w:val="22"/>
    <w:qFormat/>
    <w:rsid w:val="00F76DA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978</Words>
  <Characters>5578</Characters>
  <Application>Microsoft Office Word</Application>
  <DocSecurity>0</DocSecurity>
  <Lines>46</Lines>
  <Paragraphs>13</Paragraphs>
  <ScaleCrop>false</ScaleCrop>
  <Company>RePack by SPecialiST</Company>
  <LinksUpToDate>false</LinksUpToDate>
  <CharactersWithSpaces>6543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usert</dc:creator>
  <cp:keywords/>
  <dc:description/>
  <cp:lastModifiedBy>PC-2</cp:lastModifiedBy>
  <cp:revision>3</cp:revision>
  <dcterms:created xsi:type="dcterms:W3CDTF">2020-12-24T08:54:00Z</dcterms:created>
  <dcterms:modified xsi:type="dcterms:W3CDTF">2022-12-12T11:36:00Z</dcterms:modified>
</cp:coreProperties>
</file>